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E5322E" w:rsidRDefault="001B52C3" w:rsidP="005B4932">
      <w:pPr>
        <w:jc w:val="right"/>
      </w:pPr>
      <w:r w:rsidRPr="00E5322E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E5322E" w:rsidRPr="00E5322E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E5322E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E5322E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E5322E" w:rsidRPr="00E5322E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E5322E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E5322E">
              <w:rPr>
                <w:rFonts w:ascii="Arial" w:hAnsi="Arial" w:cs="Arial"/>
                <w:w w:val="96"/>
              </w:rPr>
              <w:t>Sąd: 1. Rejonowy</w:t>
            </w:r>
            <w:r w:rsidRPr="00E5322E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E5322E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E5322E">
              <w:rPr>
                <w:rFonts w:ascii="Arial" w:hAnsi="Arial" w:cs="Arial"/>
                <w:w w:val="96"/>
              </w:rPr>
              <w:t>2. Okręgowy</w:t>
            </w:r>
            <w:r w:rsidRPr="00E5322E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E5322E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E5322E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E5322E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E5322E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E5322E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E5322E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E5322E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E5322E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E5322E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E5322E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E5322E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E5322E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E5322E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E5322E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8E38C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E5322E" w:rsidRPr="00E5322E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E5322E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E5322E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E5322E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E5322E" w:rsidRPr="00E5322E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A0303" w14:textId="77777777" w:rsidR="004865B6" w:rsidRPr="00E5322E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E5322E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B6A03" w14:textId="77777777" w:rsidR="004865B6" w:rsidRPr="00E5322E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E5322E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E5322E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E5322E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E5322E" w:rsidRPr="00E5322E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7D44D2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5E490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E5322E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E5322E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E5322E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5322E" w:rsidRPr="00E5322E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57C79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516EF" w14:textId="77777777" w:rsidR="004865B6" w:rsidRPr="00E5322E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E5322E" w:rsidRPr="00E5322E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E5322E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E5322E">
                    <w:rPr>
                      <w:rFonts w:ascii="Arial" w:hAnsi="Arial"/>
                    </w:rPr>
                    <w:t xml:space="preserve">za ... kwartał ... </w:t>
                  </w:r>
                  <w:r w:rsidRPr="00E5322E">
                    <w:rPr>
                      <w:rFonts w:ascii="Arial" w:hAnsi="Arial"/>
                      <w:vertAlign w:val="superscript"/>
                    </w:rPr>
                    <w:t>**)</w:t>
                  </w:r>
                  <w:r w:rsidRPr="00E5322E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E5322E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E5322E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E5322E" w:rsidRDefault="00177CB0" w:rsidP="005B4932">
      <w:pPr>
        <w:rPr>
          <w:rFonts w:ascii="Arial" w:hAnsi="Arial" w:cs="Arial"/>
          <w:sz w:val="14"/>
          <w:szCs w:val="14"/>
        </w:rPr>
      </w:pPr>
      <w:r w:rsidRPr="00E5322E">
        <w:rPr>
          <w:rFonts w:ascii="Arial" w:hAnsi="Arial" w:cs="Arial"/>
          <w:sz w:val="14"/>
          <w:szCs w:val="14"/>
        </w:rPr>
        <w:t>*</w:t>
      </w:r>
      <w:r w:rsidRPr="00E5322E">
        <w:rPr>
          <w:rFonts w:ascii="Arial" w:hAnsi="Arial" w:cs="Arial"/>
          <w:sz w:val="14"/>
          <w:szCs w:val="14"/>
          <w:vertAlign w:val="superscript"/>
        </w:rPr>
        <w:t>)</w:t>
      </w:r>
      <w:r w:rsidRPr="00E5322E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E5322E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5322E" w:rsidRPr="00E5322E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322E" w:rsidRPr="00E5322E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5322E" w:rsidRPr="00E5322E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E5322E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>Ogółem  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E5322E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E5322E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E5322E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E5322E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E5322E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E5322E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t xml:space="preserve">Dział 1.1.  Ewidencja spraw </w:t>
      </w:r>
      <w:r w:rsidR="0059038F" w:rsidRPr="00E5322E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E5322E" w:rsidRPr="00E5322E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E5322E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C8A0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E5322E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E5322E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E5322E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BD68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E5322E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E5322E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E5322E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3C9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10C3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58B654A6" w14:textId="77777777" w:rsidTr="00FE6875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7B32B441" w:rsidR="009C307E" w:rsidRPr="00E5322E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E5322E">
              <w:rPr>
                <w:rFonts w:cs="Arial"/>
                <w:b/>
                <w:sz w:val="18"/>
                <w:szCs w:val="18"/>
              </w:rPr>
              <w:t>OGÓŁEM</w:t>
            </w:r>
            <w:r w:rsidRPr="00E5322E">
              <w:rPr>
                <w:rFonts w:cs="Arial"/>
                <w:sz w:val="18"/>
                <w:szCs w:val="18"/>
              </w:rPr>
              <w:t xml:space="preserve"> </w:t>
            </w:r>
            <w:r w:rsidRPr="00E5322E">
              <w:rPr>
                <w:rFonts w:cs="Arial"/>
                <w:sz w:val="14"/>
              </w:rPr>
              <w:t>(suma wierszy: 02, 10</w:t>
            </w:r>
            <w:r w:rsidR="008566EF" w:rsidRPr="00E5322E">
              <w:rPr>
                <w:rFonts w:cs="Arial"/>
                <w:sz w:val="14"/>
              </w:rPr>
              <w:t>6</w:t>
            </w:r>
            <w:r w:rsidRPr="00E5322E">
              <w:rPr>
                <w:rFonts w:cs="Arial"/>
                <w:sz w:val="14"/>
              </w:rPr>
              <w:t>, 11</w:t>
            </w:r>
            <w:r w:rsidR="008566EF" w:rsidRPr="00E5322E">
              <w:rPr>
                <w:rFonts w:cs="Arial"/>
                <w:sz w:val="14"/>
              </w:rPr>
              <w:t>3</w:t>
            </w:r>
            <w:r w:rsidRPr="00E5322E">
              <w:rPr>
                <w:rFonts w:cs="Arial"/>
                <w:sz w:val="14"/>
              </w:rPr>
              <w:t>, 1</w:t>
            </w:r>
            <w:r w:rsidR="008566EF" w:rsidRPr="00E5322E">
              <w:rPr>
                <w:rFonts w:cs="Arial"/>
                <w:sz w:val="14"/>
              </w:rPr>
              <w:t>80</w:t>
            </w:r>
            <w:r w:rsidRPr="00E5322E">
              <w:rPr>
                <w:rFonts w:cs="Arial"/>
                <w:sz w:val="14"/>
              </w:rPr>
              <w:t>, 1</w:t>
            </w:r>
            <w:r w:rsidR="008F63B5" w:rsidRPr="00E5322E">
              <w:rPr>
                <w:rFonts w:cs="Arial"/>
                <w:sz w:val="14"/>
              </w:rPr>
              <w:t>8</w:t>
            </w:r>
            <w:r w:rsidR="008566EF" w:rsidRPr="00E5322E">
              <w:rPr>
                <w:rFonts w:cs="Arial"/>
                <w:sz w:val="14"/>
              </w:rPr>
              <w:t>4</w:t>
            </w:r>
            <w:r w:rsidRPr="00E5322E">
              <w:rPr>
                <w:rFonts w:cs="Arial"/>
                <w:sz w:val="14"/>
              </w:rPr>
              <w:t>, 2</w:t>
            </w:r>
            <w:r w:rsidR="008F63B5" w:rsidRPr="00E5322E">
              <w:rPr>
                <w:rFonts w:cs="Arial"/>
                <w:sz w:val="14"/>
              </w:rPr>
              <w:t>2</w:t>
            </w:r>
            <w:r w:rsidR="008566EF" w:rsidRPr="00E5322E">
              <w:rPr>
                <w:rFonts w:cs="Arial"/>
                <w:sz w:val="14"/>
              </w:rPr>
              <w:t>5</w:t>
            </w:r>
            <w:r w:rsidRPr="00E5322E">
              <w:rPr>
                <w:rFonts w:cs="Arial"/>
                <w:sz w:val="14"/>
              </w:rPr>
              <w:t xml:space="preserve">, </w:t>
            </w:r>
            <w:r w:rsidR="00C131D5" w:rsidRPr="00E5322E">
              <w:rPr>
                <w:rFonts w:cs="Arial"/>
                <w:sz w:val="14"/>
              </w:rPr>
              <w:t>2</w:t>
            </w:r>
            <w:r w:rsidR="008F63B5" w:rsidRPr="00E5322E">
              <w:rPr>
                <w:rFonts w:cs="Arial"/>
                <w:sz w:val="14"/>
              </w:rPr>
              <w:t>6</w:t>
            </w:r>
            <w:r w:rsidR="008566EF" w:rsidRPr="00E5322E">
              <w:rPr>
                <w:rFonts w:cs="Arial"/>
                <w:sz w:val="14"/>
              </w:rPr>
              <w:t>1</w:t>
            </w:r>
            <w:r w:rsidR="000A7B98" w:rsidRPr="00E5322E">
              <w:rPr>
                <w:rFonts w:cs="Arial"/>
                <w:sz w:val="14"/>
              </w:rPr>
              <w:t xml:space="preserve"> do</w:t>
            </w:r>
            <w:r w:rsidR="00C131D5" w:rsidRPr="00E5322E">
              <w:rPr>
                <w:rFonts w:cs="Arial"/>
                <w:sz w:val="14"/>
              </w:rPr>
              <w:t xml:space="preserve"> 2</w:t>
            </w:r>
            <w:r w:rsidR="008F63B5" w:rsidRPr="00E5322E">
              <w:rPr>
                <w:rFonts w:cs="Arial"/>
                <w:sz w:val="14"/>
              </w:rPr>
              <w:t>6</w:t>
            </w:r>
            <w:r w:rsidR="008566EF" w:rsidRPr="00E5322E">
              <w:rPr>
                <w:rFonts w:cs="Arial"/>
                <w:sz w:val="14"/>
              </w:rPr>
              <w:t>3</w:t>
            </w:r>
            <w:r w:rsidR="00C131D5" w:rsidRPr="00E5322E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4777203A" w:rsidR="009C307E" w:rsidRPr="00FE6875" w:rsidRDefault="00FE6875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6875">
              <w:rPr>
                <w:rFonts w:ascii="Arial" w:hAnsi="Arial" w:cs="Arial"/>
                <w:color w:val="FF0000"/>
                <w:sz w:val="14"/>
                <w:highlight w:val="yellow"/>
              </w:rPr>
              <w:t>l)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6F5B23" w14:textId="77777777" w:rsidTr="001A2FAD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0DD36D5C" w:rsidR="009C307E" w:rsidRPr="00E5322E" w:rsidRDefault="009C307E" w:rsidP="001A2FAD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E5322E">
              <w:rPr>
                <w:rFonts w:ascii="Arial" w:hAnsi="Arial" w:cs="Arial"/>
                <w:b/>
                <w:bCs/>
                <w:sz w:val="18"/>
              </w:rPr>
              <w:t>C (procesowe)</w:t>
            </w:r>
            <w:r w:rsidR="001A2FAD" w:rsidRPr="00E5322E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E5322E">
              <w:rPr>
                <w:rFonts w:ascii="Arial" w:hAnsi="Arial" w:cs="Arial"/>
                <w:sz w:val="14"/>
                <w:szCs w:val="14"/>
              </w:rPr>
              <w:t>(suma wierszy od 03 do 4</w:t>
            </w:r>
            <w:r w:rsidR="00642E04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+ 4</w:t>
            </w:r>
            <w:r w:rsidR="00642E04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 xml:space="preserve">do 53, 55 </w:t>
            </w:r>
            <w:r w:rsidRPr="00E5322E">
              <w:rPr>
                <w:rFonts w:ascii="Arial" w:hAnsi="Arial" w:cs="Arial"/>
                <w:sz w:val="14"/>
                <w:szCs w:val="14"/>
              </w:rPr>
              <w:t>do 10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5</w:t>
            </w:r>
            <w:r w:rsidRPr="00E5322E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9C307E" w:rsidRPr="00E5322E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b)h)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b) h)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932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585C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b) h)</w:t>
            </w:r>
          </w:p>
        </w:tc>
      </w:tr>
      <w:tr w:rsidR="00E5322E" w:rsidRPr="00E5322E" w14:paraId="09D1263C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z art. 231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E2C95F6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2D881C" w14:textId="77777777" w:rsidTr="00D27D12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C2FB91A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BF94771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CEC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2843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7A06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E2844C5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A110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89BB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9266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179F34" w14:textId="77777777" w:rsidTr="00D27D12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E5322E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E5322E" w:rsidRDefault="009C307E" w:rsidP="005B4932">
            <w:pPr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08969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306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8AA7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A421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4F12BE" w14:textId="77777777" w:rsidTr="00D27D12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761278B" w14:textId="77777777" w:rsidTr="00D27D12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E5322E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E5322E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E5322E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E5322E" w:rsidRPr="00E5322E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E5322E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6162D59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E5322E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E5322E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E5322E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6977CF29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E5322E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E5322E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E5322E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1E53BB8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E4B5D07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E5322E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Naruszenie posiadania (art. 344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E5322E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E5322E">
              <w:rPr>
                <w:rFonts w:ascii="Arial" w:hAnsi="Arial" w:cs="Arial"/>
                <w:sz w:val="14"/>
                <w:szCs w:val="14"/>
              </w:rPr>
              <w:t xml:space="preserve">Zwolnienie zajętego przedmiotu od egzekucji (art. 841 i 842 </w:t>
            </w:r>
            <w:proofErr w:type="spellStart"/>
            <w:r w:rsidR="009C307E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9C307E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E5322E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E5322E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E5322E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E5322E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E5322E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podległych Ministrowi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Sprawiedli-wości</w:t>
            </w:r>
            <w:proofErr w:type="spellEnd"/>
          </w:p>
        </w:tc>
        <w:tc>
          <w:tcPr>
            <w:tcW w:w="1079" w:type="dxa"/>
            <w:vAlign w:val="center"/>
          </w:tcPr>
          <w:p w14:paraId="358BEDE6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E5322E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E5322E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E5322E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 resortów z wyłączeniem  spraw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E5322E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E5322E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E5322E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E5322E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E5322E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 ustalenie , czy podwyżka jest niezasadna albo zasadna w innej wysokości [Art.8a ust. 5 ustawy z dnia 21 czerwca 2001r. o ochronie praw lokatorów, </w:t>
            </w:r>
            <w:r w:rsidRPr="00E5322E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F6942B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E5322E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E5322E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E5322E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E5322E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E5322E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E5322E" w:rsidRDefault="004E0397" w:rsidP="005B4932"/>
    <w:p w14:paraId="1F9243C9" w14:textId="29A2991E" w:rsidR="004E0397" w:rsidRPr="00E5322E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536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E5322E" w:rsidRPr="00E5322E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E5322E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E5322E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E5322E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E5322E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3E7F00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E5322E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E5322E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E5322E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E5322E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E5322E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DC524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E5322E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E5322E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E5322E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E5322E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C527C" w14:textId="77777777" w:rsidR="004E0397" w:rsidRPr="00E5322E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E5322E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E5322E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E5322E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CBD6E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E5322E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1CFDEA7C" w14:textId="77777777" w:rsidTr="005E6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46"/>
        </w:trPr>
        <w:tc>
          <w:tcPr>
            <w:tcW w:w="1036" w:type="dxa"/>
            <w:vMerge w:val="restart"/>
            <w:vAlign w:val="center"/>
          </w:tcPr>
          <w:p w14:paraId="61533063" w14:textId="4E128A36" w:rsidR="00111FB0" w:rsidRPr="00E5322E" w:rsidRDefault="00111FB0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Roszczenia z umów bankowych, z wyłączeniem spraw o symbolu</w:t>
            </w:r>
            <w:r w:rsidR="00262518" w:rsidRPr="00E5322E">
              <w:rPr>
                <w:rFonts w:ascii="Arial" w:hAnsi="Arial" w:cs="Arial"/>
                <w:sz w:val="13"/>
                <w:szCs w:val="13"/>
              </w:rPr>
              <w:t xml:space="preserve"> 049c, 049cf i 049z</w:t>
            </w:r>
            <w:r w:rsidR="003A186B" w:rsidRPr="00E5322E">
              <w:rPr>
                <w:rFonts w:ascii="Arial" w:hAnsi="Arial" w:cs="Arial"/>
                <w:sz w:val="13"/>
                <w:szCs w:val="13"/>
              </w:rPr>
              <w:t>ł</w:t>
            </w:r>
          </w:p>
        </w:tc>
        <w:tc>
          <w:tcPr>
            <w:tcW w:w="1814" w:type="dxa"/>
            <w:gridSpan w:val="3"/>
            <w:vAlign w:val="center"/>
          </w:tcPr>
          <w:p w14:paraId="4F742BCB" w14:textId="77777777" w:rsidR="00111FB0" w:rsidRPr="00E5322E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E5322E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B356422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E5322E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E5322E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E5322E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E3402C8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E5322E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E5322E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E5322E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E5322E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E5322E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EB020EC" w14:textId="77777777" w:rsidTr="00ED3122">
        <w:trPr>
          <w:cantSplit/>
          <w:trHeight w:hRule="exact" w:val="820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E5322E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E5322E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E5322E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5FFE81" w14:textId="77777777" w:rsidTr="00ED3122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E5322E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E5322E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E5322E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E5322E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E5322E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E5322E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E57E37" w14:textId="77777777" w:rsidTr="00A22C37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E5322E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E5322E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E5322E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2A3440C" w14:textId="77777777" w:rsidTr="00A22C37">
        <w:trPr>
          <w:cantSplit/>
          <w:trHeight w:val="235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7421DF" w:rsidRPr="00E5322E" w:rsidRDefault="007421DF" w:rsidP="007421D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5E9FDBC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AFB94BD" w14:textId="77777777" w:rsidTr="00A22C37">
        <w:trPr>
          <w:cantSplit/>
          <w:trHeight w:val="30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35BFA695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1686F4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14665F93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101F3CA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7421DF" w:rsidRPr="00E5322E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366D3BC8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246DDF3" w14:textId="77777777" w:rsidTr="00A22C37">
        <w:trPr>
          <w:cantSplit/>
          <w:trHeight w:val="23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7421DF" w:rsidRPr="00E5322E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179B360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00BCAD" w14:textId="77777777" w:rsidTr="00CD111F">
        <w:trPr>
          <w:cantSplit/>
          <w:trHeight w:val="200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3874AA9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567186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E5322E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6EC17351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E12B2D" w14:textId="77777777" w:rsidTr="00A22C37">
        <w:trPr>
          <w:cantSplit/>
          <w:trHeight w:val="291"/>
        </w:trPr>
        <w:tc>
          <w:tcPr>
            <w:tcW w:w="170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349F5707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FB00021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7A29E3" w14:textId="77777777" w:rsidTr="00262518">
        <w:trPr>
          <w:cantSplit/>
          <w:trHeight w:val="291"/>
        </w:trPr>
        <w:tc>
          <w:tcPr>
            <w:tcW w:w="170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3E01AE02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C8055B1" w14:textId="77777777" w:rsidTr="00262518">
        <w:trPr>
          <w:cantSplit/>
          <w:trHeight w:val="354"/>
        </w:trPr>
        <w:tc>
          <w:tcPr>
            <w:tcW w:w="1709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7421DF" w:rsidRPr="00E5322E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617D4928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6D9352" w14:textId="77777777" w:rsidTr="00262518">
        <w:trPr>
          <w:cantSplit/>
          <w:trHeight w:val="405"/>
        </w:trPr>
        <w:tc>
          <w:tcPr>
            <w:tcW w:w="17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1E6C79D8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C38492" w14:textId="77777777" w:rsidTr="00262518">
        <w:trPr>
          <w:cantSplit/>
          <w:trHeight w:val="284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pieniężne z tytułu naruszenia dóbr osobistych na podstawie art. 24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1A86B2BD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A424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716D17" w14:textId="77777777" w:rsidTr="00A22C37">
        <w:trPr>
          <w:cantSplit/>
          <w:trHeight w:hRule="exact" w:val="29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7421DF" w:rsidRPr="00E5322E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7421DF" w:rsidRPr="00E5322E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3C83CF9B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7421DF" w:rsidRPr="00E5322E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7421DF" w:rsidRPr="00E5322E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7421DF" w:rsidRPr="00E5322E" w:rsidRDefault="00B53DB9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7421DF" w:rsidRDefault="007421DF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7421DF" w:rsidRDefault="007421DF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322E" w:rsidRPr="00E5322E" w14:paraId="1417E8D1" w14:textId="77777777" w:rsidTr="00CD111F">
        <w:trPr>
          <w:cantSplit/>
          <w:trHeight w:val="283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0282C1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E5322E" w:rsidRPr="00E5322E" w14:paraId="2294F4A6" w14:textId="77777777" w:rsidTr="00A22C37">
        <w:trPr>
          <w:cantSplit/>
          <w:trHeight w:val="40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Roszczenia o przywrócenie stanu zgodnego z prawem i o zaniechanie naruszeń (art. 222 §2 </w:t>
            </w:r>
            <w:proofErr w:type="spellStart"/>
            <w:r w:rsidRPr="00E5322E">
              <w:rPr>
                <w:rFonts w:ascii="Arial" w:hAnsi="Arial" w:cs="Arial"/>
                <w:sz w:val="13"/>
                <w:szCs w:val="13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6D3A9CC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E1E32B3" w14:textId="77777777" w:rsidTr="00A22C37">
        <w:trPr>
          <w:cantSplit/>
          <w:trHeight w:val="145"/>
        </w:trPr>
        <w:tc>
          <w:tcPr>
            <w:tcW w:w="1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Odpowiedzialność za szkodę wyrządzoną przez niezgodne z prawem działanie lub zaniechanie przy wykonywaniu władzy publicznej(art.417§1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6130F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48C99716" w14:textId="77777777" w:rsidTr="00262518">
        <w:trPr>
          <w:cantSplit/>
          <w:trHeight w:val="304"/>
        </w:trPr>
        <w:tc>
          <w:tcPr>
            <w:tcW w:w="157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24337B4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C3CF4EF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660DD5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15EEB5" w14:textId="77777777" w:rsidTr="00262518">
        <w:trPr>
          <w:cantSplit/>
          <w:trHeight w:val="121"/>
        </w:trPr>
        <w:tc>
          <w:tcPr>
            <w:tcW w:w="1572" w:type="dxa"/>
            <w:gridSpan w:val="2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(art.417§2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3BC810E5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427BE562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053CF185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14E0DF17" w14:textId="77777777" w:rsidTr="00CD111F">
        <w:trPr>
          <w:cantSplit/>
          <w:trHeight w:val="265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CD111F" w:rsidRPr="00E5322E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0E0A2401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5322E" w:rsidRPr="00E5322E" w14:paraId="75158C07" w14:textId="77777777" w:rsidTr="00CD111F">
        <w:trPr>
          <w:cantSplit/>
          <w:trHeight w:val="41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E5322E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09E7EBC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E5322E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E5322E" w:rsidRPr="00E5322E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E5322E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E5322E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E5322E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E5322E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9E74A4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E5322E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E5322E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E5322E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E5322E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E5322E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5DE510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E5322E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E5322E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E5322E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E5322E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87047C" w14:textId="77777777" w:rsidR="0075508A" w:rsidRPr="00E5322E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E5322E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E5322E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E5322E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CE628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E5322E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E5322E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02B3790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§1 i 4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3A36BD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§2 i 3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611BA35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Roszczenia wniesione na podstawie art.16 ustawy z dn.17 czerwca 2004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r.o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7C56DB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2B1CCC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(art. 59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0AE685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4897F8F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wydanie rzeczy ruchomej (art. 222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0935DE1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wzajemne między właścicielem a samoistnym posiadaczem rzeczy (art. 229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7295D6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wstrzymanie budowy (art. 347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79434A5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2587833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5AC16A7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Żądania z tytułu wyzysku (art. 388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491EF5E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zawarcie umowy przyrzeczonej (art. 390 § 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43CC9D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1BC1FCC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CD111F" w:rsidRPr="00E5322E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9A82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7C0B459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577AAAB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17F52E0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upoważnienie do wykonania zastępczego na koszt dłużnika (art. 480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2F0A22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E5322E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E5322E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E5322E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E5322E" w:rsidRPr="00E5322E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E5322E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E5322E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E5322E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E5322E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C5388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E5322E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E5322E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E5322E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E5322E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E5322E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6B663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E5322E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E5322E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E5322E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E5322E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A1D79" w14:textId="77777777" w:rsidR="004069F8" w:rsidRPr="00E5322E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E5322E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E5322E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E5322E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ABC0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E5322E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uznanie czynności prawnej za bezskuteczną (art. 527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5FACBDD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736408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F8AAFC9" w14:textId="17A8CE1F" w:rsidR="00CD111F" w:rsidRPr="00E5322E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6867BD2" w14:textId="77777777" w:rsidR="00CD111F" w:rsidRPr="00E5322E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92446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1CB14BB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06289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F497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2781C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58B27B6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98D70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7ECE8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C63C2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5235FD8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8A30D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1AC76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C1EF5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7C4C2AB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716C8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C7C0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0E4F2F" w14:textId="18A529A3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E5322E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110E8B7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B797E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093E7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ADFA7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6EEA58" w14:textId="564D5436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760817E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EFA9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F5B9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FA81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2F8B1A4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BA49C6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CDCF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A6A841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067B99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DD3C4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5DBC6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1314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EAA01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EA90A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BB653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273BE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6AF6237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88D5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54128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56EA6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7FBB4F5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4FE099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1DCA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240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21D1D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669A6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C8A32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7DCD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511859" w14:textId="15672909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4E1A3C6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5C44A7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1989F33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2EF1161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1A90F4D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71E8A2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460E2E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04AC33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290F67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5D3C970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4EEFF4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787A287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67FAEC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016EC6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4B607A8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CD111F" w:rsidRPr="00E5322E" w:rsidRDefault="00CD111F" w:rsidP="00CD111F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11B7820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F4896E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4805048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2ED124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5D2BC476" w:rsidR="00CD111F" w:rsidRPr="00E5322E" w:rsidRDefault="00CD111F" w:rsidP="00CD111F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E5322E">
              <w:rPr>
                <w:rFonts w:ascii="Arial" w:hAnsi="Arial" w:cs="Arial"/>
                <w:sz w:val="14"/>
                <w:szCs w:val="14"/>
              </w:rPr>
              <w:t>(suma wierszy 10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38C02F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87CEDD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4D63E95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C0095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0CFB6D5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6D68A3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249DBDE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625A837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528B1BF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3DBC8C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1239501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E5322E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E5322E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t xml:space="preserve">Dział 1.1.  Ewidencja spraw </w:t>
      </w:r>
      <w:r w:rsidR="00AA0881" w:rsidRPr="00E5322E">
        <w:rPr>
          <w:rFonts w:ascii="Arial" w:hAnsi="Arial" w:cs="Arial"/>
          <w:b/>
        </w:rPr>
        <w:t>z wyłączeniem zażaleniowych</w:t>
      </w:r>
      <w:r w:rsidR="00AA0881" w:rsidRPr="00E5322E">
        <w:rPr>
          <w:rFonts w:ascii="Arial" w:hAnsi="Arial" w:cs="Arial"/>
        </w:rPr>
        <w:t xml:space="preserve"> </w:t>
      </w:r>
      <w:r w:rsidRPr="00E5322E">
        <w:rPr>
          <w:rFonts w:ascii="Arial" w:hAnsi="Arial" w:cs="Arial"/>
        </w:rPr>
        <w:t>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E5322E" w:rsidRPr="00E5322E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E5322E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E5322E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79D34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E5322E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E5322E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E5322E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E5322E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54350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E5322E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E5322E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E5322E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E5322E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3AB82A" w14:textId="77777777" w:rsidR="009C307E" w:rsidRPr="00E5322E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E5322E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E5322E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E5322E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502AC3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E5322E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651FB5FA" w:rsidR="00CD111F" w:rsidRPr="00E5322E" w:rsidRDefault="00CD111F" w:rsidP="00CD111F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(suma wierszy; 11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>+1</w:t>
            </w:r>
            <w:r w:rsidR="001A2FAD" w:rsidRPr="00E5322E">
              <w:rPr>
                <w:rFonts w:ascii="Arial" w:hAnsi="Arial" w:cs="Arial"/>
                <w:sz w:val="14"/>
                <w:szCs w:val="14"/>
              </w:rPr>
              <w:t>20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+12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>+14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15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sz w:val="14"/>
                <w:szCs w:val="14"/>
              </w:rPr>
              <w:t>+15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9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60</w:t>
            </w:r>
            <w:r w:rsidRPr="00E5322E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5</w:t>
            </w:r>
            <w:r w:rsidRPr="00E5322E">
              <w:rPr>
                <w:rFonts w:ascii="Arial" w:hAnsi="Arial" w:cs="Arial"/>
                <w:sz w:val="14"/>
                <w:szCs w:val="14"/>
              </w:rPr>
              <w:t>+1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70</w:t>
            </w:r>
            <w:r w:rsidRPr="00E5322E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17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9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E5322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63ACB28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1D24B30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CD111F" w:rsidRPr="00E5322E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734A1FE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23F43EE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7DB72E4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6C1CE7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1F260C4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018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11B135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DBE99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 in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EC1BE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2F1AF615" w:rsidR="00CD111F" w:rsidRPr="00E5322E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F70C7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218m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49A2FFD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385F535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EB919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9B7BAB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2B40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68830A8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FD2A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 in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565223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3A8F76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3CCDD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219m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281672D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2CC78FF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DACC8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CD111F" w:rsidRPr="00E5322E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5F0B6D0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CD111F" w:rsidRPr="00E5322E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546390D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01AD62C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7A1B85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CD111F" w:rsidRPr="00E5322E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73B2A54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0CE30E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B73CC9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47D6C8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319B8B7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25A9A0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D613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374354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7776EFE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2D1D5D5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28DE6A8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5A91AAC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77A98F6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2150FFD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3EEEBA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E5322E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3B739E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677D81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5D90408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54DA297A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207C7C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50761E16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upoważnienie do dokonania czynności zwykłego zarządu (art. 201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7F8887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rozstrzygnięcie w przedmiocie prawidłowości zarządu rzeczą wspólną (art. 202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33BB2C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39CF959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E5322E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E5322E" w:rsidRPr="00E5322E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E5322E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E5322E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E5322E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E5322E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52B770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E5322E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E5322E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E5322E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E5322E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E5322E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818EE8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E5322E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E5322E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E5322E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E5322E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11C31" w14:textId="77777777" w:rsidR="00CC75E0" w:rsidRPr="00E5322E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E5322E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E5322E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E5322E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852E52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E5322E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26031F9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141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ustanowienie służebności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60DEB67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5B0B0D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5217CDB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763C67C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5F87C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06655BB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01C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797D289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2DB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518C0FC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146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0545881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1C4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578231B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C22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38BB34F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C74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00ECCE7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A0A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17BA5F9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023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3F0DC1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23B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uchylenie postanowienia o stwierdzeniu nabycia spadku lub aktu poświadczenia dziedziczenia (art. 678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2A3886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90A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5593B0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AB3E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1DE34E8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01E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3448C5E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463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66DDB4A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88F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267E3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468E886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6512A88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17D86B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E5322E">
              <w:rPr>
                <w:rFonts w:ascii="Arial" w:hAnsi="Arial" w:cs="Arial"/>
                <w:sz w:val="12"/>
                <w:szCs w:val="12"/>
              </w:rPr>
              <w:t>(art. 693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5536AD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E5322E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="001D058A"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6"/>
        <w:gridCol w:w="234"/>
        <w:gridCol w:w="1830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E5322E" w:rsidRPr="00E5322E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E5322E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F2E98EE" w14:textId="77777777" w:rsidTr="007519A3">
        <w:trPr>
          <w:cantSplit/>
          <w:trHeight w:val="370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E5322E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E5322E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E5322E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E2A1D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E5322E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E5322E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E5322E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E5322E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E5322E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D6D4A3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E5322E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E5322E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E5322E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E5322E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FAF16E" w14:textId="77777777" w:rsidR="00BB2A41" w:rsidRPr="00E5322E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E5322E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E5322E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E5322E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E27ABF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E5322E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0BD9E" w14:textId="4F9D2816" w:rsidR="00CD111F" w:rsidRPr="00E5322E" w:rsidRDefault="00CD111F" w:rsidP="00CD111F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 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7145D" w14:textId="380707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515F1" w14:textId="2284579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79671" w14:textId="533B3C4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4349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2463B" w14:textId="6D3456AF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D3049" w14:textId="77777777" w:rsidR="00CD111F" w:rsidRPr="00E5322E" w:rsidRDefault="00CD111F" w:rsidP="00CD111F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4A214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902AE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6DAA5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F9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85D84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6B1A2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7C367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E716B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794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96780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A672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AA99AE" w14:textId="77777777" w:rsidTr="0010086E">
        <w:trPr>
          <w:cantSplit/>
          <w:trHeight w:val="396"/>
        </w:trPr>
        <w:tc>
          <w:tcPr>
            <w:tcW w:w="9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4EC95F" w14:textId="1C11233D" w:rsidR="00CD111F" w:rsidRPr="00E5322E" w:rsidRDefault="00CD111F" w:rsidP="00CD111F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0D41DC7D" w14:textId="47EAC031" w:rsidR="00CD111F" w:rsidRPr="00E5322E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86598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zn</w:t>
            </w:r>
            <w:proofErr w:type="spellEnd"/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C9A521" w14:textId="6DAA379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0A7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8A748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895F09" w14:textId="53AA1F51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50FB0F1" w14:textId="76E75BCC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03CAC5" w14:textId="2D6442E6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A86AA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B440C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33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61C14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46C6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C3326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145FB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0C3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BA92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A24E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917EBBF" w14:textId="77777777" w:rsidTr="0010086E">
        <w:trPr>
          <w:cantSplit/>
          <w:trHeight w:val="712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FD22" w14:textId="20E5D1B9" w:rsidR="00CD111F" w:rsidRPr="00E5322E" w:rsidRDefault="00CD111F" w:rsidP="00CD111F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5D7E4141" w14:textId="2E13B4A9" w:rsidR="00CD111F" w:rsidRPr="00E5322E" w:rsidRDefault="00CD111F" w:rsidP="00CD111F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E2CE74" w14:textId="1E9A2CF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71CD9" w14:textId="362371E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BA691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5EF4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C71AE8" w14:textId="40804416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85FF61E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71D3CF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DD790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1C20D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FC3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823C8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FE0F6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4503B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4FD83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43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0E5E0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E79A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0DAFB3" w14:textId="77777777" w:rsidTr="0010086E">
        <w:trPr>
          <w:cantSplit/>
          <w:trHeight w:val="446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AF62" w14:textId="2BAB7ABA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34FCB4B9" w14:textId="6F54CA34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10990" w14:textId="50A9C01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88D51" w14:textId="08D465E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E2122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DF1E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A9FCF7" w14:textId="68BC4EB0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B5A6932" w14:textId="7A45D2A4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82785C" w14:textId="4812F132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65029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C43CA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A08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ED39A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6E5F6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F3037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CAE6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B91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0ACD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88B8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AD30B6" w14:textId="77777777" w:rsidTr="0010086E">
        <w:trPr>
          <w:cantSplit/>
          <w:trHeight w:val="1062"/>
        </w:trPr>
        <w:tc>
          <w:tcPr>
            <w:tcW w:w="9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46F" w14:textId="6C900736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7092B6F7" w14:textId="45069042" w:rsidR="00CD111F" w:rsidRPr="00E5322E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9EBAB" w14:textId="1BBCB9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630BE9" w14:textId="575747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CCCF2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4A9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591C2E" w14:textId="13C0DBC8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79ACCA8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AA087F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14C4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DB7F7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CDA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7A5D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5A7002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61869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19FD5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B5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41A3C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9491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17232C" w14:textId="77777777" w:rsidTr="004C7A7E">
        <w:trPr>
          <w:cantSplit/>
          <w:trHeight w:val="284"/>
        </w:trPr>
        <w:tc>
          <w:tcPr>
            <w:tcW w:w="74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CD111F" w:rsidRPr="00E5322E" w:rsidRDefault="00CD111F" w:rsidP="00CD111F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4A539D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CD111F" w:rsidRPr="00E5322E" w:rsidRDefault="00BA0B73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</w:t>
            </w:r>
            <w:r w:rsidR="00A92460" w:rsidRPr="00E5322E">
              <w:rPr>
                <w:rFonts w:ascii="Arial" w:hAnsi="Arial" w:cs="Arial"/>
                <w:sz w:val="14"/>
              </w:rPr>
              <w:t>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</w:t>
            </w:r>
            <w:r w:rsidR="00A92460" w:rsidRPr="00E5322E">
              <w:rPr>
                <w:rFonts w:ascii="Arial" w:hAnsi="Arial" w:cs="Arial"/>
                <w:sz w:val="14"/>
              </w:rPr>
              <w:t xml:space="preserve"> </w:t>
            </w:r>
            <w:r w:rsidR="00CD111F" w:rsidRPr="00E5322E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69FF4BA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4D71B3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223FAB0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4B3B4E9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CD111F" w:rsidRPr="00E5322E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633078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3D41DEC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kb</w:t>
            </w:r>
            <w:proofErr w:type="spellEnd"/>
            <w:r w:rsidRPr="00E5322E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1F64F7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230B4FE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CD111F" w:rsidRPr="00E5322E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1829DD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514F3DA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6EA706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925696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67FC4D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517DCA" w14:textId="77777777" w:rsidTr="007519A3">
        <w:trPr>
          <w:cantSplit/>
          <w:trHeight w:val="20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4B486B1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553F15F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36ECB12" w14:textId="77777777" w:rsidTr="00DA2340">
        <w:trPr>
          <w:cantSplit/>
          <w:trHeight w:val="228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3440CAF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703B6BF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F5518C" w14:textId="77777777" w:rsidTr="0063203A">
        <w:trPr>
          <w:cantSplit/>
          <w:trHeight w:val="37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34B814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32A8DF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B21E583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10" w:type="dxa"/>
            <w:gridSpan w:val="3"/>
            <w:vAlign w:val="center"/>
          </w:tcPr>
          <w:p w14:paraId="71CE9764" w14:textId="09A0AB96" w:rsidR="00CD111F" w:rsidRPr="00E5322E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(suma wierszy od 18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3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1506458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180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56D42" w14:textId="13801D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D249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2783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3FEBE13A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14:paraId="572C4D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59B29D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3441B5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57D06B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71AC39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771649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D07AA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1A1C37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4785C9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2999D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534BB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10" w:type="dxa"/>
            <w:gridSpan w:val="3"/>
            <w:vAlign w:val="center"/>
          </w:tcPr>
          <w:p w14:paraId="0E6ED604" w14:textId="77777777" w:rsidR="00CD111F" w:rsidRPr="00E5322E" w:rsidRDefault="00CD111F" w:rsidP="00CD111F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2CA5DF3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181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53E10" w14:textId="34F006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AE0B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B1AA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A5A87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C9C107A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10" w:type="dxa"/>
            <w:gridSpan w:val="3"/>
            <w:vAlign w:val="center"/>
          </w:tcPr>
          <w:p w14:paraId="698D8F50" w14:textId="77777777" w:rsidR="00CD111F" w:rsidRPr="00E5322E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2717AB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182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07FEB" w14:textId="773866A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804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3F2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F947B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0CF275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10" w:type="dxa"/>
            <w:gridSpan w:val="3"/>
            <w:vAlign w:val="center"/>
          </w:tcPr>
          <w:p w14:paraId="6A30F3A8" w14:textId="77777777" w:rsidR="00CD111F" w:rsidRPr="00E5322E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728B084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34287" w14:textId="735253C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C347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6C4E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9B4D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F3033DF" w14:textId="77777777" w:rsidR="00877C02" w:rsidRPr="00E5322E" w:rsidRDefault="00877C02"/>
    <w:p w14:paraId="5472304C" w14:textId="77777777" w:rsidR="00E55C05" w:rsidRPr="00E5322E" w:rsidRDefault="00E55C05"/>
    <w:p w14:paraId="75AD767C" w14:textId="4FAAC6B2" w:rsidR="00E55C05" w:rsidRPr="00E5322E" w:rsidRDefault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60"/>
        <w:gridCol w:w="368"/>
        <w:gridCol w:w="1875"/>
        <w:gridCol w:w="306"/>
        <w:gridCol w:w="363"/>
        <w:gridCol w:w="893"/>
        <w:gridCol w:w="994"/>
        <w:gridCol w:w="1073"/>
        <w:gridCol w:w="1039"/>
        <w:gridCol w:w="20"/>
        <w:gridCol w:w="534"/>
        <w:gridCol w:w="24"/>
        <w:gridCol w:w="692"/>
        <w:gridCol w:w="31"/>
        <w:gridCol w:w="687"/>
        <w:gridCol w:w="28"/>
        <w:gridCol w:w="533"/>
        <w:gridCol w:w="29"/>
        <w:gridCol w:w="706"/>
        <w:gridCol w:w="25"/>
        <w:gridCol w:w="801"/>
        <w:gridCol w:w="48"/>
        <w:gridCol w:w="751"/>
        <w:gridCol w:w="35"/>
        <w:gridCol w:w="782"/>
        <w:gridCol w:w="32"/>
        <w:gridCol w:w="720"/>
        <w:gridCol w:w="26"/>
        <w:gridCol w:w="1193"/>
        <w:gridCol w:w="19"/>
        <w:gridCol w:w="610"/>
      </w:tblGrid>
      <w:tr w:rsidR="00E5322E" w:rsidRPr="00E5322E" w14:paraId="4534E1F5" w14:textId="77777777" w:rsidTr="00E55C05">
        <w:trPr>
          <w:cantSplit/>
          <w:trHeight w:val="240"/>
        </w:trPr>
        <w:tc>
          <w:tcPr>
            <w:tcW w:w="3474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93913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1537500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06064DA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DEB41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0CB0789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690F15E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C8A2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196DE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789B21C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7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C73E3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A6B12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69EA7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786127B5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23D500D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09DFECA3" w14:textId="77777777" w:rsidTr="00E55C05">
        <w:trPr>
          <w:cantSplit/>
          <w:trHeight w:val="178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D48A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69D21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AC9902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76E2D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97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B7A9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A7D4C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5C19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C3478E7" w14:textId="77777777" w:rsidTr="00E55C05">
        <w:trPr>
          <w:cantSplit/>
          <w:trHeight w:val="370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85E09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05BD4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A034F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DDD5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414551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2A0D383A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32D007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376E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D57E5E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56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F0F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E774CEF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CF464B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C85A1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BBD07CE" w14:textId="77777777" w:rsidTr="00E55C05">
        <w:trPr>
          <w:cantSplit/>
          <w:trHeight w:val="164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0EF2E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94CF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A751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4A2F8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ED8F0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5492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F522F5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AE22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1D2C124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D2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903A4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195A3C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2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A7ADE7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C7455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62927F4" w14:textId="77777777" w:rsidTr="00E55C05">
        <w:trPr>
          <w:cantSplit/>
          <w:trHeight w:val="457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4FD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FC09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B6AFF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476D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F73B8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7160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444575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987B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8A57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973A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6737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8B5E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77406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AF5D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2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86B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AB7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5B786BE4" w14:textId="77777777" w:rsidTr="00E55C05">
        <w:trPr>
          <w:cantSplit/>
          <w:trHeight w:hRule="exact" w:val="142"/>
        </w:trPr>
        <w:tc>
          <w:tcPr>
            <w:tcW w:w="347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EB39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6CED7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DDE15D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031B9A69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54FF57A7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D293A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76A94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82909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5B12DC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F84E6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CA328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1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00A5F4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4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EB5DB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78B7B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2E982C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08316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2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01B830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03D11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26684D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5" w:type="dxa"/>
            <w:gridSpan w:val="4"/>
            <w:vAlign w:val="center"/>
          </w:tcPr>
          <w:p w14:paraId="0626039D" w14:textId="1A0E22D3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E5322E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 xml:space="preserve"> (suma wierszy od 18</w:t>
            </w:r>
            <w:r w:rsidR="00A74603" w:rsidRPr="00E5322E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 xml:space="preserve"> do 22</w:t>
            </w:r>
            <w:r w:rsidR="00A74603" w:rsidRPr="00E5322E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034CEE4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AB5A" w14:textId="5B6D185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8871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27C2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32C4DB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6EAA76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126E3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2862C76B" w14:textId="77777777" w:rsidR="00CD111F" w:rsidRPr="00E5322E" w:rsidRDefault="00CD111F" w:rsidP="00CD111F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708912BC" w14:textId="77777777" w:rsidR="00CD111F" w:rsidRPr="00E5322E" w:rsidRDefault="00CD111F" w:rsidP="00CD111F">
            <w:pPr>
              <w:ind w:left="70" w:firstLine="14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09F58" w14:textId="77777777" w:rsidR="00CD111F" w:rsidRPr="00E5322E" w:rsidRDefault="00CD111F" w:rsidP="00CD111F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3CA34C0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64846E6" w14:textId="0B1CAEB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DD4D13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86B789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5DFDD6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09E24D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325CD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B84C2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75D2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shd w:val="clear" w:color="auto" w:fill="auto"/>
            <w:vAlign w:val="center"/>
          </w:tcPr>
          <w:p w14:paraId="3BE3CDA4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D54DAF4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5FA79F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186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26E64AC" w14:textId="6666B36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018C19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0C7DD6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7E84B8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397445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48510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26D60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D6E9C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shd w:val="clear" w:color="auto" w:fill="auto"/>
            <w:vAlign w:val="center"/>
          </w:tcPr>
          <w:p w14:paraId="3D19C282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047C3AE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3C9343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187</w:t>
            </w:r>
          </w:p>
        </w:tc>
        <w:tc>
          <w:tcPr>
            <w:tcW w:w="893" w:type="dxa"/>
            <w:vAlign w:val="center"/>
          </w:tcPr>
          <w:p w14:paraId="130CF031" w14:textId="0CFEA23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C03D3D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39E349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6B3C57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100AE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53FCAF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F2C05F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CD3B251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378C29D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188</w:t>
            </w:r>
          </w:p>
        </w:tc>
        <w:tc>
          <w:tcPr>
            <w:tcW w:w="893" w:type="dxa"/>
            <w:vAlign w:val="center"/>
          </w:tcPr>
          <w:p w14:paraId="4A58B840" w14:textId="02DB57A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1CAE30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0F7386C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909D9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63A4F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60620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42168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C1C1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43A80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35857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CD603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ECE58A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E5322E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172EF0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189</w:t>
            </w:r>
          </w:p>
        </w:tc>
        <w:tc>
          <w:tcPr>
            <w:tcW w:w="893" w:type="dxa"/>
            <w:vAlign w:val="center"/>
          </w:tcPr>
          <w:p w14:paraId="22BD246E" w14:textId="33BD673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516943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1E3FD6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E5EA7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B01AE2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A81DF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658F0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2DA4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D17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5551F2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76954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8F0EF0E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7EBA45B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190</w:t>
            </w:r>
          </w:p>
        </w:tc>
        <w:tc>
          <w:tcPr>
            <w:tcW w:w="893" w:type="dxa"/>
            <w:vAlign w:val="center"/>
          </w:tcPr>
          <w:p w14:paraId="4CB37AFA" w14:textId="042EB8B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66F065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5C5409A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AED98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15674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CB70E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D53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76B9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6C66F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9DCA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807D28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14:paraId="4D4A044F" w14:textId="77777777" w:rsidR="00CD111F" w:rsidRPr="00E5322E" w:rsidRDefault="00CD111F" w:rsidP="00CD111F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319035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191</w:t>
            </w:r>
          </w:p>
        </w:tc>
        <w:tc>
          <w:tcPr>
            <w:tcW w:w="893" w:type="dxa"/>
            <w:vAlign w:val="center"/>
          </w:tcPr>
          <w:p w14:paraId="50179EC2" w14:textId="0ACB41D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6656218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11521F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E299F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668D3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E7E511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EF8BF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7E433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8E4B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E046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EE7D74F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14:paraId="6F2357A8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CD111F" w:rsidRPr="00E5322E" w:rsidRDefault="00CD111F" w:rsidP="00CD111F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045D8F8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192</w:t>
            </w:r>
          </w:p>
        </w:tc>
        <w:tc>
          <w:tcPr>
            <w:tcW w:w="893" w:type="dxa"/>
            <w:vAlign w:val="center"/>
          </w:tcPr>
          <w:p w14:paraId="758DADD0" w14:textId="32A9B5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DC4C50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00C749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52828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E8EF7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DC4E7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45EE77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86FC5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22F42A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C0B77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6969ED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0F3BC300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42F6669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193</w:t>
            </w:r>
          </w:p>
        </w:tc>
        <w:tc>
          <w:tcPr>
            <w:tcW w:w="893" w:type="dxa"/>
            <w:vAlign w:val="center"/>
          </w:tcPr>
          <w:p w14:paraId="1C1E4E2F" w14:textId="64906F9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8E568B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3EF738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35291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CEA1E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CB1524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9AD27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2C9D5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3B9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E0165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B42FEB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B58A6B4" w14:textId="77777777" w:rsidR="00CD111F" w:rsidRPr="00E5322E" w:rsidRDefault="00CD111F" w:rsidP="00CD111F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FFFFE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01C9E42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194</w:t>
            </w:r>
          </w:p>
        </w:tc>
        <w:tc>
          <w:tcPr>
            <w:tcW w:w="893" w:type="dxa"/>
            <w:vAlign w:val="center"/>
          </w:tcPr>
          <w:p w14:paraId="3B1621DB" w14:textId="1415C6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17CDA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439BF4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A026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EC697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3B15A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5EB10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F1BE4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61D90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73299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BF8B05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431FFD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3942825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893" w:type="dxa"/>
            <w:vAlign w:val="center"/>
          </w:tcPr>
          <w:p w14:paraId="30709D2A" w14:textId="2264642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80DF2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22FC9B2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EEBF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4C590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A407B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6DC57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E0C12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602175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EA787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0525E25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0E91FD68" w14:textId="35567ED3" w:rsidR="00CD111F" w:rsidRPr="00E5322E" w:rsidRDefault="00CD111F" w:rsidP="00CD111F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</w:p>
        </w:tc>
        <w:tc>
          <w:tcPr>
            <w:tcW w:w="1875" w:type="dxa"/>
            <w:vAlign w:val="center"/>
          </w:tcPr>
          <w:p w14:paraId="11B345BE" w14:textId="5C80B3BB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3C8DA09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196</w:t>
            </w:r>
          </w:p>
        </w:tc>
        <w:tc>
          <w:tcPr>
            <w:tcW w:w="893" w:type="dxa"/>
            <w:vAlign w:val="center"/>
          </w:tcPr>
          <w:p w14:paraId="0BD83B9D" w14:textId="35663A8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BE1E7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3485B8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5C9E2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23296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9CA30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CB0A2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F546F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53A6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DDD5D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27E63DD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62F28A61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DB39C62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2055776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197</w:t>
            </w:r>
          </w:p>
        </w:tc>
        <w:tc>
          <w:tcPr>
            <w:tcW w:w="893" w:type="dxa"/>
            <w:vAlign w:val="center"/>
          </w:tcPr>
          <w:p w14:paraId="7BD7E40C" w14:textId="2DE10E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5E1C209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781A76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EAEC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52809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C01A1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E22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74657F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4E26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D3843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BF298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5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25C9FDE3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11DB6D2" w14:textId="77777777" w:rsidR="00CD111F" w:rsidRPr="00E5322E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FB697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7099F2B" w14:textId="09D1672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198</w:t>
            </w:r>
          </w:p>
        </w:tc>
        <w:tc>
          <w:tcPr>
            <w:tcW w:w="893" w:type="dxa"/>
            <w:vAlign w:val="center"/>
          </w:tcPr>
          <w:p w14:paraId="472C2397" w14:textId="2DFB4DC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35E3226" w14:textId="75D70B8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FB68A8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28EE76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F5725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3E8B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537040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45D038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F5E3C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D4598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1EB13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255B8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3DA27F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149D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7F563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E0177C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784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64C297DB" w14:textId="77777777" w:rsidR="00CD111F" w:rsidRPr="00E5322E" w:rsidRDefault="00CD111F" w:rsidP="00CD111F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75" w:type="dxa"/>
            <w:vAlign w:val="center"/>
          </w:tcPr>
          <w:p w14:paraId="1848880C" w14:textId="77777777" w:rsidR="00CD111F" w:rsidRPr="00E5322E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19805E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0267A8E" w14:textId="416F35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893" w:type="dxa"/>
            <w:vAlign w:val="center"/>
          </w:tcPr>
          <w:p w14:paraId="4F38700D" w14:textId="1CE34E2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432F9417" w14:textId="2D7CBE31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13510961" w14:textId="77777777" w:rsidR="00CD111F" w:rsidRPr="00E5322E" w:rsidRDefault="00CD111F" w:rsidP="00CD111F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26E18B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5B58A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7F1A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71A16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EEEE2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D7FEF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00657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E52DE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C274D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DF6D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68BB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4FAC8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FD44DD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06F1D5A7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69E26D6" w14:textId="77777777" w:rsidR="00CD111F" w:rsidRPr="00E5322E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4497E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E85B4DE" w14:textId="626D3C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200</w:t>
            </w:r>
          </w:p>
        </w:tc>
        <w:tc>
          <w:tcPr>
            <w:tcW w:w="893" w:type="dxa"/>
            <w:vAlign w:val="center"/>
          </w:tcPr>
          <w:p w14:paraId="1A788B08" w14:textId="573991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1D7A786B" w14:textId="25991C38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7E6A516C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4FC291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6435A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E411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7895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4F945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9FEFA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55CC1B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23555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1168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DDC35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3F212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8AF9B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573AAFB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428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19AE7F55" w14:textId="77777777" w:rsidR="00CD111F" w:rsidRPr="00E5322E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657AEB4" w14:textId="6C46AB35" w:rsidR="00CD111F" w:rsidRPr="00E5322E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D60C86" w14:textId="196DA4E3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AAB686A" w14:textId="13BF4D5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201</w:t>
            </w:r>
          </w:p>
        </w:tc>
        <w:tc>
          <w:tcPr>
            <w:tcW w:w="893" w:type="dxa"/>
            <w:vAlign w:val="center"/>
          </w:tcPr>
          <w:p w14:paraId="5CD18E8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E560A6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</w:tcPr>
          <w:p w14:paraId="75DA6CE1" w14:textId="77777777" w:rsidR="00CD111F" w:rsidRPr="00E5322E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578FF4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8B674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A9FAC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AA714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6B884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FCC47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AD92F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0677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832CF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505C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5FBD7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97701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02BB4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47987F" w14:textId="77777777" w:rsidR="00CD111F" w:rsidRPr="00E5322E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3B1FB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DFDF2A5" w14:textId="4A94313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893" w:type="dxa"/>
            <w:vAlign w:val="center"/>
          </w:tcPr>
          <w:p w14:paraId="4252831A" w14:textId="0BB37AA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7C4A4B" w14:textId="166720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253B14E3" w14:textId="12C9E59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69D02D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08292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3458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2241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0495B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9443A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98580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1B26A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4AB53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BB375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5EB30D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6208E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27791A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55D6D0A1" w14:textId="77777777" w:rsidR="00CD111F" w:rsidRPr="00E5322E" w:rsidRDefault="00CD111F" w:rsidP="00CD111F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D0EA1D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5642195" w14:textId="3230435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203</w:t>
            </w:r>
          </w:p>
        </w:tc>
        <w:tc>
          <w:tcPr>
            <w:tcW w:w="893" w:type="dxa"/>
            <w:vAlign w:val="center"/>
          </w:tcPr>
          <w:p w14:paraId="0D690E80" w14:textId="7F76206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25DEEEA" w14:textId="0D44523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A33324" w14:textId="6679F1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7EDC56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7BA7A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80B8C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E0C7F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08E8CF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7C2EF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C600B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B9734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2BB3C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411E9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281A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3814D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86280C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7AE878C0" w14:textId="77777777" w:rsidR="00CD111F" w:rsidRPr="00E5322E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36D46A6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23C3388" w14:textId="009494A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204</w:t>
            </w:r>
          </w:p>
        </w:tc>
        <w:tc>
          <w:tcPr>
            <w:tcW w:w="893" w:type="dxa"/>
            <w:vAlign w:val="center"/>
          </w:tcPr>
          <w:p w14:paraId="6A91D174" w14:textId="71C5FC4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71D424D" w14:textId="111389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858B25" w14:textId="6F1F85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7637D7F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766050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FDC1B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A174F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B5180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0CAAF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AAE3C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527E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6CC0ED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406ED7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74ADB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DD53B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7E127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</w:tcPr>
          <w:p w14:paraId="05F3437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06EDDC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83FF191" w14:textId="499E9C6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205</w:t>
            </w:r>
          </w:p>
        </w:tc>
        <w:tc>
          <w:tcPr>
            <w:tcW w:w="893" w:type="dxa"/>
            <w:vAlign w:val="center"/>
          </w:tcPr>
          <w:p w14:paraId="68231753" w14:textId="691156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542A837" w14:textId="358685E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93C1063" w14:textId="2759627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04D679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48C5D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7E360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90A79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1D5CBB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1F423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4E1371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AF50D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60604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FDF0E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B43F3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8DB5C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2078AB" w14:textId="77777777" w:rsidR="00E55C05" w:rsidRPr="00E5322E" w:rsidRDefault="00E55C05"/>
    <w:p w14:paraId="160972A9" w14:textId="77777777" w:rsidR="00E55C05" w:rsidRPr="00E5322E" w:rsidRDefault="00E55C05"/>
    <w:p w14:paraId="714BCE9F" w14:textId="77777777" w:rsidR="00E55C05" w:rsidRPr="00E5322E" w:rsidRDefault="00E55C05"/>
    <w:p w14:paraId="0A31F511" w14:textId="7F3F864C" w:rsidR="00E55C05" w:rsidRPr="00E5322E" w:rsidRDefault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"/>
        <w:gridCol w:w="224"/>
        <w:gridCol w:w="35"/>
        <w:gridCol w:w="2310"/>
        <w:gridCol w:w="11"/>
        <w:gridCol w:w="332"/>
        <w:gridCol w:w="280"/>
        <w:gridCol w:w="942"/>
        <w:gridCol w:w="7"/>
        <w:gridCol w:w="985"/>
        <w:gridCol w:w="7"/>
        <w:gridCol w:w="1076"/>
        <w:gridCol w:w="1037"/>
        <w:gridCol w:w="554"/>
        <w:gridCol w:w="717"/>
        <w:gridCol w:w="719"/>
        <w:gridCol w:w="591"/>
        <w:gridCol w:w="733"/>
        <w:gridCol w:w="848"/>
        <w:gridCol w:w="15"/>
        <w:gridCol w:w="771"/>
        <w:gridCol w:w="7"/>
        <w:gridCol w:w="806"/>
        <w:gridCol w:w="10"/>
        <w:gridCol w:w="738"/>
        <w:gridCol w:w="1214"/>
        <w:gridCol w:w="611"/>
      </w:tblGrid>
      <w:tr w:rsidR="00E5322E" w:rsidRPr="00E5322E" w14:paraId="5C9B88A3" w14:textId="77777777" w:rsidTr="00CD3235">
        <w:trPr>
          <w:cantSplit/>
          <w:trHeight w:val="240"/>
        </w:trPr>
        <w:tc>
          <w:tcPr>
            <w:tcW w:w="3411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68719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02D9CE5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8CD094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EA2C2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EABF36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5A6D67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7F92A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529628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5FB519A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9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4E764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4DC01E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D0221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46B92C2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48E0369A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3D400A56" w14:textId="77777777" w:rsidTr="00CD3235">
        <w:trPr>
          <w:cantSplit/>
          <w:trHeight w:val="178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5B51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92534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1D60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CBF74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B1704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0EF0C3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7298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C98EFB8" w14:textId="77777777" w:rsidTr="00CD3235">
        <w:trPr>
          <w:cantSplit/>
          <w:trHeight w:val="370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9626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9FF49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77E88E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2147E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D16613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B45E754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C8683F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3ED7C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CA9B84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5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FF41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993476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7E5028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D5FEB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0FDDD73" w14:textId="77777777" w:rsidTr="00CD3235">
        <w:trPr>
          <w:cantSplit/>
          <w:trHeight w:val="164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3145C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DC3C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C416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6927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6CDA76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5997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DC3CDA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71E8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6FB2F1D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1EB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E6084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4D875D2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2CADAA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0F2B5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FDDFEF8" w14:textId="77777777" w:rsidTr="00CD3235">
        <w:trPr>
          <w:cantSplit/>
          <w:trHeight w:val="457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57DD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5C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621CD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B715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7F577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0AE6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0370F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CFB6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5D77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8C946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E6DBA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44569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509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EF03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16B0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2F21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680857C" w14:textId="77777777" w:rsidTr="00CD3235">
        <w:trPr>
          <w:cantSplit/>
          <w:trHeight w:hRule="exact" w:val="142"/>
        </w:trPr>
        <w:tc>
          <w:tcPr>
            <w:tcW w:w="341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B6D2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72AC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615503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45070E7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3AC28B7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6C98A9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297C1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A3907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7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BA7DA2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2A39D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FBB03A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A47404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039A37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004E1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07D77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2FFFA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982CF65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B2AAB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7B00C556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99" w:type="dxa"/>
            <w:gridSpan w:val="5"/>
            <w:shd w:val="clear" w:color="auto" w:fill="auto"/>
            <w:vAlign w:val="center"/>
          </w:tcPr>
          <w:p w14:paraId="29962D21" w14:textId="77777777" w:rsidR="00CD111F" w:rsidRPr="00E5322E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4E07A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9897CFF" w14:textId="397D014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206</w:t>
            </w:r>
          </w:p>
        </w:tc>
        <w:tc>
          <w:tcPr>
            <w:tcW w:w="949" w:type="dxa"/>
            <w:gridSpan w:val="2"/>
            <w:vAlign w:val="center"/>
          </w:tcPr>
          <w:p w14:paraId="1A8D13DD" w14:textId="3E9F77F1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13FC05E" w14:textId="46760A7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5C3A562" w14:textId="2B2471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center"/>
          </w:tcPr>
          <w:p w14:paraId="6DAC90E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vAlign w:val="bottom"/>
          </w:tcPr>
          <w:p w14:paraId="103EFC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5B5A4EB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328B3B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26C952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AA325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1FDCD7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B494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B7739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7E4F3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756EDF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407E90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9" w:type="dxa"/>
            <w:vMerge w:val="restart"/>
            <w:shd w:val="clear" w:color="auto" w:fill="auto"/>
            <w:textDirection w:val="btLr"/>
            <w:vAlign w:val="center"/>
          </w:tcPr>
          <w:p w14:paraId="679F63BC" w14:textId="14131E05" w:rsidR="00CD111F" w:rsidRPr="00E5322E" w:rsidRDefault="00CD111F" w:rsidP="00CD111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Rosz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4" w:type="dxa"/>
            <w:vMerge w:val="restart"/>
            <w:shd w:val="clear" w:color="auto" w:fill="auto"/>
            <w:textDirection w:val="btLr"/>
            <w:vAlign w:val="center"/>
          </w:tcPr>
          <w:p w14:paraId="68C207EC" w14:textId="77777777" w:rsidR="00CD111F" w:rsidRPr="00E5322E" w:rsidRDefault="00CD111F" w:rsidP="00CD111F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76B6E6C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61BFB49C" w14:textId="65ED74BA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1280A28F" w14:textId="0BEEAEE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207</w:t>
            </w:r>
          </w:p>
        </w:tc>
        <w:tc>
          <w:tcPr>
            <w:tcW w:w="949" w:type="dxa"/>
            <w:gridSpan w:val="2"/>
            <w:vAlign w:val="center"/>
          </w:tcPr>
          <w:p w14:paraId="6BE91247" w14:textId="08BEC9B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6F0ED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2A98972F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AECBA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26B96F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32E8CB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7D6EC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B36B8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7D5C64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C871A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61FB2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902A9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61E65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721E5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605AA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38996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2036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1A88697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7E41FFA5" w14:textId="61A3EDAB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44F956DA" w14:textId="5EB91D6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208</w:t>
            </w:r>
          </w:p>
        </w:tc>
        <w:tc>
          <w:tcPr>
            <w:tcW w:w="949" w:type="dxa"/>
            <w:gridSpan w:val="2"/>
            <w:vAlign w:val="center"/>
          </w:tcPr>
          <w:p w14:paraId="2C85B10E" w14:textId="1A4DED8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FE620F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A8C0E2E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4A08E2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51D73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49AB66C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4F933F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EE6D6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58C395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624F35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3D663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2A2E2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DD867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20A3D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1BD4154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2B1AD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6E7211A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5BEDA175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4657FC7D" w14:textId="68E19AC0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387E3255" w14:textId="7EA9BC7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209</w:t>
            </w:r>
          </w:p>
        </w:tc>
        <w:tc>
          <w:tcPr>
            <w:tcW w:w="949" w:type="dxa"/>
            <w:gridSpan w:val="2"/>
            <w:vAlign w:val="center"/>
          </w:tcPr>
          <w:p w14:paraId="5C5DC86F" w14:textId="3A9EA27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4DF373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2555015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2DEE04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1F1F53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0FE36A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281AA2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36857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4F4AD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9A9F3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7EECD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F5F4D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631BA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CBC91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8D3630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9" w:type="dxa"/>
            <w:vMerge/>
            <w:shd w:val="clear" w:color="auto" w:fill="auto"/>
            <w:vAlign w:val="center"/>
          </w:tcPr>
          <w:p w14:paraId="1480045E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0E343D4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51E957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0157FE0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7B9DEB7" w14:textId="50AF854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210</w:t>
            </w:r>
          </w:p>
        </w:tc>
        <w:tc>
          <w:tcPr>
            <w:tcW w:w="949" w:type="dxa"/>
            <w:gridSpan w:val="2"/>
            <w:vAlign w:val="center"/>
          </w:tcPr>
          <w:p w14:paraId="20A1C97B" w14:textId="72CBBF8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79BB3F1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1F708840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B27B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7DF790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1D60C5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485FA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2F148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D69E70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2D179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93E2B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11490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4D087A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951BA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CFC38A" w14:textId="77777777" w:rsidTr="00100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9" w:type="dxa"/>
            <w:vMerge/>
            <w:shd w:val="clear" w:color="auto" w:fill="auto"/>
            <w:vAlign w:val="center"/>
          </w:tcPr>
          <w:p w14:paraId="7564C08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539F26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B141ABB" w14:textId="05A69D28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E5322E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1D5220D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72C2DF0C" w14:textId="7898FE9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949" w:type="dxa"/>
            <w:gridSpan w:val="2"/>
            <w:vAlign w:val="center"/>
          </w:tcPr>
          <w:p w14:paraId="38F3D4BC" w14:textId="0D800B32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4F00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2EA5F6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bottom"/>
          </w:tcPr>
          <w:p w14:paraId="245A67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3B437F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278099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0B8E22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6C53ED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8091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0660E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434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BC826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87CA7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413C3C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689F22D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9" w:type="dxa"/>
            <w:vMerge/>
            <w:shd w:val="clear" w:color="auto" w:fill="auto"/>
            <w:vAlign w:val="center"/>
          </w:tcPr>
          <w:p w14:paraId="488D316A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BAD96C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D75DA" w14:textId="54F47349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206B9B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212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BA4202C" w14:textId="043A2C9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272FAC0" w14:textId="72FA540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100A452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50BEC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657205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2411B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CFC6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1BFD9E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6BB34A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584F7BE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7C516A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5A6F3D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88D22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7184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CF487C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9" w:type="dxa"/>
            <w:vMerge/>
            <w:shd w:val="clear" w:color="auto" w:fill="auto"/>
            <w:vAlign w:val="center"/>
          </w:tcPr>
          <w:p w14:paraId="051C7F7E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53C1C4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D507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5B431E3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69A52D0" w14:textId="46CD9C3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967B95F" w14:textId="08770EE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4B3F5A1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870D3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7B7DA4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E2FBC4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857C4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4A2B2B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753ACC5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6BBE83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06D4C5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2BB1EC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3B792C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48650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1C651C" w14:textId="77777777" w:rsidTr="00CD3235">
        <w:trPr>
          <w:cantSplit/>
          <w:trHeight w:val="181"/>
        </w:trPr>
        <w:tc>
          <w:tcPr>
            <w:tcW w:w="219" w:type="dxa"/>
            <w:vMerge/>
            <w:shd w:val="clear" w:color="auto" w:fill="auto"/>
            <w:vAlign w:val="center"/>
          </w:tcPr>
          <w:p w14:paraId="251CA62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1FB9C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25FDC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38EC164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B0A6A9F" w14:textId="77777777" w:rsidTr="00CD3235">
        <w:trPr>
          <w:cantSplit/>
          <w:trHeight w:val="223"/>
        </w:trPr>
        <w:tc>
          <w:tcPr>
            <w:tcW w:w="219" w:type="dxa"/>
            <w:vMerge/>
            <w:shd w:val="clear" w:color="auto" w:fill="auto"/>
            <w:vAlign w:val="center"/>
          </w:tcPr>
          <w:p w14:paraId="615FC27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B4C45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DC5D3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541F6EE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4601FC" w14:textId="77777777" w:rsidTr="00CD3235">
        <w:trPr>
          <w:cantSplit/>
          <w:trHeight w:val="209"/>
        </w:trPr>
        <w:tc>
          <w:tcPr>
            <w:tcW w:w="219" w:type="dxa"/>
            <w:vMerge/>
            <w:shd w:val="clear" w:color="auto" w:fill="auto"/>
            <w:vAlign w:val="center"/>
          </w:tcPr>
          <w:p w14:paraId="29A9199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6DEA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D802E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54EE1D8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798B22" w14:textId="77777777" w:rsidTr="00CD3235">
        <w:trPr>
          <w:cantSplit/>
          <w:trHeight w:val="237"/>
        </w:trPr>
        <w:tc>
          <w:tcPr>
            <w:tcW w:w="219" w:type="dxa"/>
            <w:vMerge/>
            <w:shd w:val="clear" w:color="auto" w:fill="auto"/>
            <w:vAlign w:val="center"/>
          </w:tcPr>
          <w:p w14:paraId="6FC7048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104882E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5E912E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4DEEE7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1C5570C" w14:textId="77777777" w:rsidTr="00CD3235">
        <w:trPr>
          <w:cantSplit/>
          <w:trHeight w:val="194"/>
        </w:trPr>
        <w:tc>
          <w:tcPr>
            <w:tcW w:w="219" w:type="dxa"/>
            <w:vMerge/>
            <w:shd w:val="clear" w:color="auto" w:fill="auto"/>
            <w:vAlign w:val="center"/>
          </w:tcPr>
          <w:p w14:paraId="64DB766F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25B6D6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8818DB2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6139F34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E062EE9" w14:textId="77777777" w:rsidTr="00CD3235">
        <w:trPr>
          <w:cantSplit/>
          <w:trHeight w:val="195"/>
        </w:trPr>
        <w:tc>
          <w:tcPr>
            <w:tcW w:w="219" w:type="dxa"/>
            <w:vMerge/>
            <w:shd w:val="clear" w:color="auto" w:fill="auto"/>
            <w:vAlign w:val="center"/>
          </w:tcPr>
          <w:p w14:paraId="7AA93F79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9F4F62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594E18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073767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219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1A4BBAF" w14:textId="77777777" w:rsidTr="00CD3235">
        <w:trPr>
          <w:cantSplit/>
          <w:trHeight w:val="363"/>
        </w:trPr>
        <w:tc>
          <w:tcPr>
            <w:tcW w:w="219" w:type="dxa"/>
            <w:vMerge/>
            <w:shd w:val="clear" w:color="auto" w:fill="auto"/>
            <w:vAlign w:val="center"/>
          </w:tcPr>
          <w:p w14:paraId="4E42A8F0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E57E89C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D839851" w14:textId="76657763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737FF3E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6393AA2" w14:textId="77777777" w:rsidTr="00CD3235">
        <w:trPr>
          <w:cantSplit/>
          <w:trHeight w:val="181"/>
        </w:trPr>
        <w:tc>
          <w:tcPr>
            <w:tcW w:w="21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C0DD7A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9" w:type="dxa"/>
            <w:gridSpan w:val="3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FD4DF1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539B6D7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0862DBE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F1FE32C" w14:textId="77777777" w:rsidTr="00CD3235">
        <w:trPr>
          <w:cantSplit/>
          <w:trHeight w:val="328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8B407B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5917A90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4788E38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B22D2D3" w14:textId="77777777" w:rsidTr="00CD3235">
        <w:trPr>
          <w:cantSplit/>
          <w:trHeight w:val="314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5AF663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7BBB3F3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698C917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5218A8" w14:textId="77777777" w:rsidTr="00CD3235">
        <w:trPr>
          <w:cantSplit/>
          <w:trHeight w:val="304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CD111F" w:rsidRPr="00E5322E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5974EF2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50B59EF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661D3BB9" w14:textId="77777777" w:rsidTr="00CD3235">
        <w:trPr>
          <w:cantSplit/>
          <w:trHeight w:hRule="exact" w:val="380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CD111F" w:rsidRPr="00E5322E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E5322E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6708BEC5" w:rsidR="00CD111F" w:rsidRPr="00E5322E" w:rsidRDefault="00CD111F" w:rsidP="00CD111F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(suma wierszy 22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24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>+24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A74603" w:rsidRPr="00E5322E">
              <w:rPr>
                <w:rFonts w:ascii="Arial" w:hAnsi="Arial" w:cs="Arial"/>
                <w:sz w:val="14"/>
                <w:szCs w:val="14"/>
              </w:rPr>
              <w:t>60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7606B03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DB6818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B2ADAA0" w14:textId="77777777" w:rsidTr="00CD3235">
        <w:trPr>
          <w:cantSplit/>
          <w:trHeight w:val="345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Dotyczące nadzoru sądu z urzędu nad komornikiem (art. 759 § 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79A2DEA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226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0D935D4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0AE34F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przedmiocie egzekucji świadczeń niepieniężnych (art. 1050 i 1051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7845BC1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696F1D3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B78D06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264E649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7ECB8A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791EE52" w14:textId="77777777" w:rsidTr="00CD3235">
        <w:trPr>
          <w:cantSplit/>
          <w:trHeight w:val="298"/>
        </w:trPr>
        <w:tc>
          <w:tcPr>
            <w:tcW w:w="47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CD111F" w:rsidRPr="00E5322E" w:rsidRDefault="00CD111F" w:rsidP="00CD111F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4AAA58F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11F8BE2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0422C78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FBCEB10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454D65C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E1A0966" w14:textId="77777777" w:rsidTr="00CD3235">
        <w:trPr>
          <w:cantSplit/>
          <w:trHeight w:val="241"/>
        </w:trPr>
        <w:tc>
          <w:tcPr>
            <w:tcW w:w="47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626AA9E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3403F25" w14:textId="77777777" w:rsidR="00E55C05" w:rsidRPr="00E5322E" w:rsidRDefault="00E55C05"/>
    <w:p w14:paraId="33BF5D1F" w14:textId="77777777" w:rsidR="00E55C05" w:rsidRPr="00E5322E" w:rsidRDefault="00E55C05"/>
    <w:p w14:paraId="25C6D879" w14:textId="77777777" w:rsidR="00E55C05" w:rsidRPr="00E5322E" w:rsidRDefault="00E55C05">
      <w:pPr>
        <w:rPr>
          <w:rFonts w:ascii="Arial" w:hAnsi="Arial" w:cs="Arial"/>
          <w:b/>
        </w:rPr>
      </w:pPr>
    </w:p>
    <w:p w14:paraId="52BF1B2E" w14:textId="791B422E" w:rsidR="00E55C05" w:rsidRPr="00E5322E" w:rsidRDefault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cd.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E5322E" w:rsidRPr="00E5322E" w14:paraId="381B5486" w14:textId="77777777" w:rsidTr="00E55C05">
        <w:trPr>
          <w:cantSplit/>
          <w:trHeight w:val="240"/>
        </w:trPr>
        <w:tc>
          <w:tcPr>
            <w:tcW w:w="345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2EB0C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7B40AD1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7B3C38C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5BB8D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69CFA62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5E2675B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7EF33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545DAA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33E2FA3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4C706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7404E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BDB1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4140F9C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74BAAA11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58E32FC6" w14:textId="77777777" w:rsidTr="00E55C05">
        <w:trPr>
          <w:cantSplit/>
          <w:trHeight w:val="178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86666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27EF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9CA60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99F5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30680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9D4F4B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F7AE3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AE31B2F" w14:textId="77777777" w:rsidTr="00E55C05">
        <w:trPr>
          <w:cantSplit/>
          <w:trHeight w:val="370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AC96D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22D29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F62F6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84FA2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E6B15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3DF0390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985340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E90F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CC6850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A666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E48A8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163850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B226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0A3F62BE" w14:textId="77777777" w:rsidTr="00E55C05">
        <w:trPr>
          <w:cantSplit/>
          <w:trHeight w:val="164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96D78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D64C6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3DCB6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B1334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8936B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C2FE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97C947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11808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67CD624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232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C0931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D794A0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6D8BAD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4459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ABAFCB" w14:textId="77777777" w:rsidTr="00E55C05">
        <w:trPr>
          <w:cantSplit/>
          <w:trHeight w:val="457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CA2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7C7D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A2C0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760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81648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B87E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A3250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90F2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6970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C6479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73EA3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5AD466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31715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96C2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6E0B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8CB4A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7B6C096" w14:textId="77777777" w:rsidTr="00E55C05">
        <w:trPr>
          <w:cantSplit/>
          <w:trHeight w:hRule="exact" w:val="142"/>
        </w:trPr>
        <w:tc>
          <w:tcPr>
            <w:tcW w:w="34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3FDC1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A8406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97826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67730B1A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437DC22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8F4177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F5B80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F64592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D7C67B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E651B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D9F58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3023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7989C1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67F30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6A389D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AD99F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4B628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0FD6F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75A13081" w14:textId="77777777" w:rsidTr="00E55C05">
        <w:trPr>
          <w:cantSplit/>
          <w:trHeight w:val="79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E5322E">
              <w:rPr>
                <w:rFonts w:ascii="Arial" w:hAnsi="Arial" w:cs="Arial"/>
                <w:sz w:val="13"/>
                <w:szCs w:val="13"/>
              </w:rPr>
              <w:t>(art. 1151</w:t>
            </w:r>
            <w:r w:rsidRPr="00E5322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789B52A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1E41B99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08D5E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79C00DB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47EDC35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0E69FB3" w14:textId="77777777" w:rsidTr="00E55C05">
        <w:trPr>
          <w:cantSplit/>
          <w:trHeight w:val="36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CD111F" w:rsidRPr="00E5322E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57DC09C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7110932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CD111F" w:rsidRPr="00E5322E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CE99184" w14:textId="77777777" w:rsidTr="00E55C05">
        <w:trPr>
          <w:cantSplit/>
          <w:trHeight w:val="304"/>
        </w:trPr>
        <w:tc>
          <w:tcPr>
            <w:tcW w:w="27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2F6F72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23E945D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7F86F61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18E515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4729DF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81398F3" w14:textId="77777777" w:rsidTr="00E55C05">
        <w:trPr>
          <w:cantSplit/>
          <w:trHeight w:val="34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2BD2C32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2C7FE96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55BA93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4F94AAF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141847A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E4E521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1570C2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0280DA5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83C530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E5322E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21E5FF6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2443D4F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F014BE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CD111F" w:rsidRPr="00E5322E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0F842FD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94E513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4E27637" w14:textId="77777777" w:rsidTr="0010086E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5D2C3CF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2C8E860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753C0B" w14:textId="3D48544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4BADCAA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052CE01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72B83BE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021D313" w14:textId="77777777" w:rsidTr="00E55C05">
        <w:trPr>
          <w:cantSplit/>
          <w:trHeight w:val="25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259CFFC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20DE7E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F81868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CD111F" w:rsidRPr="00E5322E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130D956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1294E70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155306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0B29E3B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756F91EA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BB36AF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6111C60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543DBBD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3AF73C0" w14:textId="77777777" w:rsidTr="00E55C05">
        <w:trPr>
          <w:cantSplit/>
          <w:trHeight w:val="373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01E635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F5AF38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881D5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(art. 802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779DB79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3F3C66A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02298B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ustanowienie kuratora do zastępowania osoby nieobecnej (art. 928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789855B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0B3A860F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DC9F96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 udzielenie umocowania do wykonania czynności na koszt dłużnika (art. 1049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071D8A8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5F35B72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65E94F0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13581B5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2AC12F5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8BB73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61C7D5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5042B97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8FBCB79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7E02468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7AE4529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DE71FCF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04EE2DF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2440BAA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B05DA9" w14:textId="77777777" w:rsidR="00E55C05" w:rsidRPr="00E5322E" w:rsidRDefault="00E55C05"/>
    <w:p w14:paraId="238D0D79" w14:textId="77777777" w:rsidR="00E55C05" w:rsidRPr="00E5322E" w:rsidRDefault="00E55C05"/>
    <w:p w14:paraId="4B5206F3" w14:textId="77777777" w:rsidR="00E55C05" w:rsidRPr="00E5322E" w:rsidRDefault="00E55C05"/>
    <w:p w14:paraId="77318296" w14:textId="77777777" w:rsidR="00E55C05" w:rsidRPr="00E5322E" w:rsidRDefault="00E55C05"/>
    <w:p w14:paraId="59FA79B0" w14:textId="77777777" w:rsidR="00E55C05" w:rsidRPr="00E5322E" w:rsidRDefault="00E55C05"/>
    <w:p w14:paraId="6B30898C" w14:textId="3D882506" w:rsidR="00E55C05" w:rsidRPr="00E5322E" w:rsidRDefault="00E55C05" w:rsidP="00E55C05">
      <w:pPr>
        <w:rPr>
          <w:rFonts w:ascii="Arial" w:hAnsi="Arial" w:cs="Arial"/>
        </w:rPr>
      </w:pPr>
      <w:r w:rsidRPr="00E5322E">
        <w:rPr>
          <w:rFonts w:ascii="Arial" w:hAnsi="Arial" w:cs="Arial"/>
          <w:b/>
        </w:rPr>
        <w:lastRenderedPageBreak/>
        <w:t>Dział 1.1.  Ewidencja spraw z wyłączeniem zażaleniowych</w:t>
      </w:r>
      <w:r w:rsidRPr="00E5322E">
        <w:rPr>
          <w:rFonts w:ascii="Arial" w:hAnsi="Arial" w:cs="Arial"/>
        </w:rPr>
        <w:t xml:space="preserve"> (</w:t>
      </w:r>
      <w:r w:rsidRPr="00E5322E">
        <w:rPr>
          <w:rFonts w:ascii="Arial" w:hAnsi="Arial" w:cs="Arial"/>
          <w:b/>
        </w:rPr>
        <w:t>dok.</w:t>
      </w:r>
      <w:r w:rsidRPr="00E5322E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E5322E" w:rsidRPr="00E5322E" w14:paraId="295BD20B" w14:textId="77777777" w:rsidTr="00697CCB">
        <w:trPr>
          <w:cantSplit/>
          <w:trHeight w:val="240"/>
        </w:trPr>
        <w:tc>
          <w:tcPr>
            <w:tcW w:w="34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19C10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SPRAWY</w:t>
            </w:r>
          </w:p>
          <w:p w14:paraId="370F55C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wg repertoriów</w:t>
            </w:r>
          </w:p>
          <w:p w14:paraId="625B8A03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CA8E8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31CB7B8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z ubiegłego</w:t>
            </w:r>
          </w:p>
          <w:p w14:paraId="664FE999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C18BD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61DA6B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  <w:p w14:paraId="6A91B9D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3FEAA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E5322E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F9DC67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D426F0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Pozostało</w:t>
            </w:r>
          </w:p>
          <w:p w14:paraId="0FE69F41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 okres</w:t>
            </w:r>
          </w:p>
          <w:p w14:paraId="1D7840D4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następny</w:t>
            </w:r>
          </w:p>
        </w:tc>
      </w:tr>
      <w:tr w:rsidR="00E5322E" w:rsidRPr="00E5322E" w14:paraId="2DF034CD" w14:textId="77777777" w:rsidTr="00697CCB">
        <w:trPr>
          <w:cantSplit/>
          <w:trHeight w:val="178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5BF58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A7A8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9B1B35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F806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D68C0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C86138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46888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5493917" w14:textId="77777777" w:rsidTr="00697CCB">
        <w:trPr>
          <w:cantSplit/>
          <w:trHeight w:val="370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6784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E0696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3742D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0C306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AAF59B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B9D08A2" w14:textId="77777777" w:rsidR="00E55C05" w:rsidRPr="00E5322E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611A12" w14:textId="77777777" w:rsidR="00E55C05" w:rsidRPr="00E5322E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221F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4E037C" w14:textId="77777777" w:rsidR="00E55C05" w:rsidRPr="00E5322E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5E1A" w14:textId="77777777" w:rsidR="00E55C05" w:rsidRPr="00E5322E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6ECBD0" w14:textId="77777777" w:rsidR="00E55C05" w:rsidRPr="00E5322E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D9F2A" w14:textId="77777777" w:rsidR="00E55C05" w:rsidRPr="00E5322E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FD55E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8A1677D" w14:textId="77777777" w:rsidTr="00697CCB">
        <w:trPr>
          <w:cantSplit/>
          <w:trHeight w:val="164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1FD4D7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34F96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5087DD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8D98B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E5C12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F0FA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E96AD7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491C6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6492056" w14:textId="77777777" w:rsidR="00E55C05" w:rsidRPr="00E5322E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610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1A197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4F0F92" w14:textId="77777777" w:rsidR="00E55C05" w:rsidRPr="00E5322E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A150FC1" w14:textId="77777777" w:rsidR="00E55C05" w:rsidRPr="00E5322E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A566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3B45C48F" w14:textId="77777777" w:rsidTr="00697CCB">
        <w:trPr>
          <w:cantSplit/>
          <w:trHeight w:val="457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BF78F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4F7ED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803CE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6E555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8AC24" w14:textId="77777777" w:rsidR="00E55C05" w:rsidRPr="00E5322E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0DF1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0BFC94" w14:textId="77777777" w:rsidR="00E55C05" w:rsidRPr="00E5322E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59794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4CC21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7CCC8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7D05F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1C3CC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1498B" w14:textId="77777777" w:rsidR="00E55C05" w:rsidRPr="00E5322E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F2A92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EB0C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F430" w14:textId="77777777" w:rsidR="00E55C05" w:rsidRPr="00E5322E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13C7CAFA" w14:textId="77777777" w:rsidTr="00697CCB">
        <w:trPr>
          <w:cantSplit/>
          <w:trHeight w:hRule="exact" w:val="142"/>
        </w:trPr>
        <w:tc>
          <w:tcPr>
            <w:tcW w:w="34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263BC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090F91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A719A5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2</w:t>
            </w:r>
          </w:p>
          <w:p w14:paraId="1C8FC555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  <w:p w14:paraId="5292010E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523F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4324C4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E61991" w14:textId="77777777" w:rsidR="00E55C05" w:rsidRPr="00E5322E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6FA985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C6FE9F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231984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6AB41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4AF56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73E19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56265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9A89A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96035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0B3A48" w14:textId="77777777" w:rsidR="00E55C05" w:rsidRPr="00E5322E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E5322E" w:rsidRPr="00E5322E" w14:paraId="5F1AD1AC" w14:textId="77777777" w:rsidTr="00E55C05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46EC099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40F726" w14:textId="77777777" w:rsidTr="00E55C05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6838E755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1B65AF" w14:textId="77777777" w:rsidTr="00E55C05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CD111F" w:rsidRPr="00E5322E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CD111F" w:rsidRPr="00E5322E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6A0F93EC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259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E30801F" w14:textId="77777777" w:rsidTr="00E55C05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CD111F" w:rsidRPr="00E5322E" w:rsidRDefault="00CD111F" w:rsidP="00CD111F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1C34A9D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04204549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4D6FF6" w14:textId="77777777" w:rsidTr="00E55C05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CD111F" w:rsidRPr="00E5322E" w:rsidRDefault="00CD111F" w:rsidP="00CD111F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8"/>
              </w:rPr>
              <w:t>Cps</w:t>
            </w:r>
            <w:proofErr w:type="spellEnd"/>
            <w:r w:rsidRPr="00E5322E">
              <w:rPr>
                <w:rFonts w:ascii="Arial" w:hAnsi="Arial" w:cs="Arial"/>
                <w:b/>
                <w:bCs/>
                <w:sz w:val="18"/>
              </w:rPr>
              <w:t xml:space="preserve">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3C121DA3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F271017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D984B94" w14:textId="77777777" w:rsidTr="00E55C05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CD111F" w:rsidRPr="00E5322E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1E07BD54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E7ED81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1757B43" w14:textId="77777777" w:rsidTr="00E55C05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CD111F" w:rsidRPr="00E5322E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CD111F" w:rsidRPr="00E5322E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3053E59E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CD111F" w:rsidRPr="00E5322E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CD111F" w:rsidRPr="00E5322E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CD111F" w:rsidRPr="00E5322E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E5322E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E5322E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E5322E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E5322E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E5322E" w:rsidRDefault="000E694D" w:rsidP="005B4932"/>
    <w:p w14:paraId="469C9545" w14:textId="74E20850" w:rsidR="00F621B3" w:rsidRPr="00E5322E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E5322E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E5322E" w:rsidRPr="00E5322E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shd w:val="clear" w:color="auto" w:fill="auto"/>
            <w:vAlign w:val="center"/>
          </w:tcPr>
          <w:p w14:paraId="56591E66" w14:textId="77777777" w:rsidR="00AF3F5F" w:rsidRPr="00E5322E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E5322E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shd w:val="clear" w:color="auto" w:fill="auto"/>
            <w:vAlign w:val="center"/>
          </w:tcPr>
          <w:p w14:paraId="5A111E54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5322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E5322E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E5322E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E5322E" w:rsidRPr="00E5322E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E5322E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E5322E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E5322E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E5322E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zmieniono</w:t>
            </w:r>
            <w:r w:rsidRPr="00E5322E">
              <w:rPr>
                <w:sz w:val="12"/>
                <w:szCs w:val="12"/>
              </w:rPr>
              <w:t xml:space="preserve"> </w:t>
            </w:r>
            <w:r w:rsidRPr="00E5322E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E5322E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E5322E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E5322E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E5322E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E5322E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shd w:val="clear" w:color="auto" w:fill="auto"/>
            <w:vAlign w:val="center"/>
          </w:tcPr>
          <w:p w14:paraId="72ED704F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5322E" w:rsidRPr="00E5322E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E5322E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5322E">
              <w:rPr>
                <w:rFonts w:ascii="Arial" w:hAnsi="Arial" w:cs="Arial"/>
                <w:b/>
                <w:bCs/>
                <w:sz w:val="16"/>
              </w:rPr>
              <w:t>Cz</w:t>
            </w:r>
            <w:proofErr w:type="spellEnd"/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E5322E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C8671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E82BB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A0625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A747B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E5322E" w:rsidRPr="00E5322E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E5322E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E5322E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8A4E8C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B56BD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64CE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70C01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3BAF" w14:textId="77777777" w:rsidR="00CB0B2C" w:rsidRPr="00E5322E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E5322E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E5322E" w:rsidRPr="00E5322E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E5322E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E5322E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E5322E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A1027A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E8C2D6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874E47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D2DF05" w14:textId="77777777" w:rsidR="00BB70E1" w:rsidRPr="00E5322E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E5322E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E5322E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shd w:val="clear" w:color="auto" w:fill="auto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D9878"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shd w:val="clear" w:color="auto" w:fill="auto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shd w:val="clear" w:color="auto" w:fill="auto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E5322E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B041E2" w:rsidRPr="00E5322E">
        <w:rPr>
          <w:rFonts w:ascii="Arial" w:hAnsi="Arial" w:cs="Arial"/>
          <w:b/>
          <w:sz w:val="18"/>
          <w:szCs w:val="18"/>
        </w:rPr>
        <w:t>a</w:t>
      </w:r>
      <w:r w:rsidRPr="00E5322E">
        <w:rPr>
          <w:rFonts w:ascii="Arial" w:hAnsi="Arial" w:cs="Arial"/>
          <w:b/>
          <w:sz w:val="18"/>
          <w:szCs w:val="18"/>
        </w:rPr>
        <w:t>.</w:t>
      </w:r>
      <w:r w:rsidRPr="00E5322E">
        <w:rPr>
          <w:rFonts w:ascii="Arial" w:hAnsi="Arial" w:cs="Arial"/>
          <w:sz w:val="16"/>
          <w:szCs w:val="16"/>
        </w:rPr>
        <w:t xml:space="preserve"> </w:t>
      </w:r>
      <w:r w:rsidR="00FA3A18" w:rsidRPr="00E5322E">
        <w:rPr>
          <w:rFonts w:ascii="Arial" w:hAnsi="Arial" w:cs="Arial"/>
          <w:sz w:val="18"/>
        </w:rPr>
        <w:tab/>
      </w:r>
      <w:r w:rsidR="00FA3A18" w:rsidRPr="00E5322E">
        <w:rPr>
          <w:rFonts w:ascii="Arial" w:hAnsi="Arial" w:cs="Arial"/>
          <w:sz w:val="16"/>
          <w:szCs w:val="16"/>
        </w:rPr>
        <w:t xml:space="preserve">1) </w:t>
      </w:r>
      <w:r w:rsidR="00581CA3" w:rsidRPr="00E5322E">
        <w:rPr>
          <w:rFonts w:ascii="Arial" w:hAnsi="Arial" w:cs="Arial"/>
          <w:sz w:val="16"/>
          <w:szCs w:val="16"/>
        </w:rPr>
        <w:t xml:space="preserve">sprawy o </w:t>
      </w:r>
      <w:r w:rsidR="00A012FB" w:rsidRPr="00E5322E">
        <w:rPr>
          <w:rFonts w:ascii="Arial" w:hAnsi="Arial" w:cs="Arial"/>
          <w:sz w:val="16"/>
          <w:szCs w:val="16"/>
        </w:rPr>
        <w:t>opróżnienie lokalu mieszkalnego</w:t>
      </w:r>
      <w:r w:rsidR="00581CA3" w:rsidRPr="00E5322E">
        <w:rPr>
          <w:rFonts w:ascii="Arial" w:hAnsi="Arial" w:cs="Arial"/>
          <w:sz w:val="16"/>
          <w:szCs w:val="16"/>
        </w:rPr>
        <w:t xml:space="preserve"> z orzeczeniem</w:t>
      </w:r>
      <w:r w:rsidR="00A012FB" w:rsidRPr="00E5322E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E5322E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E5322E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E5322E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E5322E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E5322E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E5322E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E5322E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E5322E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E5322E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E5322E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E5322E">
        <w:rPr>
          <w:rFonts w:ascii="Arial" w:hAnsi="Arial" w:cs="Arial"/>
          <w:sz w:val="16"/>
          <w:szCs w:val="16"/>
        </w:rPr>
        <w:t xml:space="preserve">    </w:t>
      </w:r>
      <w:r w:rsidR="001F2D2F" w:rsidRPr="00E5322E">
        <w:rPr>
          <w:rFonts w:ascii="Arial" w:hAnsi="Arial" w:cs="Arial"/>
          <w:sz w:val="16"/>
          <w:szCs w:val="16"/>
        </w:rPr>
        <w:tab/>
      </w:r>
      <w:r w:rsidR="00FA3A18" w:rsidRPr="00E5322E">
        <w:rPr>
          <w:rFonts w:ascii="Arial" w:hAnsi="Arial" w:cs="Arial"/>
          <w:sz w:val="16"/>
          <w:szCs w:val="16"/>
        </w:rPr>
        <w:t>2)</w:t>
      </w:r>
      <w:r w:rsidRPr="00E5322E">
        <w:rPr>
          <w:rFonts w:ascii="Arial" w:hAnsi="Arial" w:cs="Arial"/>
          <w:sz w:val="16"/>
          <w:szCs w:val="16"/>
        </w:rPr>
        <w:t xml:space="preserve"> </w:t>
      </w:r>
      <w:r w:rsidR="00581CA3" w:rsidRPr="00E5322E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E5322E">
        <w:rPr>
          <w:rFonts w:ascii="Arial" w:hAnsi="Arial" w:cs="Arial"/>
          <w:sz w:val="16"/>
          <w:szCs w:val="16"/>
        </w:rPr>
        <w:t xml:space="preserve">                              </w:t>
      </w:r>
      <w:r w:rsidRPr="00E5322E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E5322E">
        <w:rPr>
          <w:rFonts w:ascii="Arial" w:hAnsi="Arial" w:cs="Arial"/>
          <w:sz w:val="16"/>
        </w:rPr>
        <w:tab/>
      </w:r>
      <w:r w:rsidRPr="00E5322E">
        <w:rPr>
          <w:rFonts w:ascii="Arial" w:hAnsi="Arial" w:cs="Arial"/>
        </w:rPr>
        <w:t xml:space="preserve">                      </w:t>
      </w:r>
    </w:p>
    <w:p w14:paraId="62FD1928" w14:textId="77777777" w:rsidR="00A012FB" w:rsidRPr="00E5322E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E5322E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E5322E">
        <w:rPr>
          <w:rFonts w:ascii="Arial" w:hAnsi="Arial" w:cs="Arial"/>
          <w:sz w:val="16"/>
          <w:szCs w:val="16"/>
        </w:rPr>
        <w:t xml:space="preserve">    </w:t>
      </w:r>
      <w:r w:rsidR="00CB200D" w:rsidRPr="00E5322E">
        <w:rPr>
          <w:rFonts w:ascii="Arial" w:hAnsi="Arial" w:cs="Arial"/>
          <w:sz w:val="16"/>
          <w:szCs w:val="16"/>
        </w:rPr>
        <w:tab/>
      </w:r>
      <w:r w:rsidR="00CB200D" w:rsidRPr="00E5322E">
        <w:rPr>
          <w:rFonts w:ascii="Arial" w:hAnsi="Arial" w:cs="Arial"/>
          <w:sz w:val="16"/>
          <w:szCs w:val="16"/>
        </w:rPr>
        <w:tab/>
      </w:r>
      <w:r w:rsidR="00CB200D" w:rsidRPr="00E5322E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E5322E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E5322E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E5322E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E5322E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E5322E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66DE42A3" w:rsidR="001C5C26" w:rsidRPr="00E5322E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  <w:sz w:val="18"/>
          <w:szCs w:val="18"/>
        </w:rPr>
        <w:t>D</w:t>
      </w:r>
      <w:r w:rsidR="00D672AC" w:rsidRPr="00E5322E">
        <w:rPr>
          <w:rFonts w:ascii="Arial" w:hAnsi="Arial" w:cs="Arial"/>
          <w:b/>
          <w:sz w:val="18"/>
          <w:szCs w:val="18"/>
        </w:rPr>
        <w:t>ział 1.1.</w:t>
      </w:r>
      <w:r w:rsidR="00B041E2" w:rsidRPr="00E5322E">
        <w:rPr>
          <w:rFonts w:ascii="Arial" w:hAnsi="Arial" w:cs="Arial"/>
          <w:b/>
          <w:sz w:val="18"/>
          <w:szCs w:val="18"/>
        </w:rPr>
        <w:t>c</w:t>
      </w:r>
      <w:r w:rsidR="00ED64E3" w:rsidRPr="00E5322E">
        <w:rPr>
          <w:rFonts w:ascii="Arial" w:hAnsi="Arial" w:cs="Arial"/>
          <w:b/>
          <w:sz w:val="18"/>
          <w:szCs w:val="18"/>
        </w:rPr>
        <w:t>.</w:t>
      </w:r>
      <w:r w:rsidR="00ED64E3" w:rsidRPr="00E5322E">
        <w:rPr>
          <w:rFonts w:ascii="Arial" w:hAnsi="Arial" w:cs="Arial"/>
          <w:b/>
          <w:sz w:val="20"/>
          <w:szCs w:val="20"/>
        </w:rPr>
        <w:t xml:space="preserve"> </w:t>
      </w:r>
      <w:r w:rsidR="00ED64E3" w:rsidRPr="00E5322E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E5322E">
        <w:rPr>
          <w:rFonts w:ascii="Arial" w:hAnsi="Arial" w:cs="Arial"/>
          <w:b/>
          <w:sz w:val="16"/>
          <w:szCs w:val="16"/>
        </w:rPr>
        <w:t>2 i 1</w:t>
      </w:r>
      <w:r w:rsidR="009239C4" w:rsidRPr="00E5322E">
        <w:rPr>
          <w:rFonts w:ascii="Arial" w:hAnsi="Arial" w:cs="Arial"/>
          <w:b/>
          <w:sz w:val="16"/>
          <w:szCs w:val="16"/>
        </w:rPr>
        <w:t>8</w:t>
      </w:r>
      <w:r w:rsidR="00157ABD" w:rsidRPr="00E5322E">
        <w:rPr>
          <w:rFonts w:ascii="Arial" w:hAnsi="Arial" w:cs="Arial"/>
          <w:b/>
          <w:sz w:val="16"/>
          <w:szCs w:val="16"/>
        </w:rPr>
        <w:t>4</w:t>
      </w:r>
      <w:r w:rsidR="00A74D9F" w:rsidRPr="00E5322E">
        <w:rPr>
          <w:rFonts w:ascii="Arial" w:hAnsi="Arial" w:cs="Arial"/>
          <w:b/>
          <w:sz w:val="16"/>
          <w:szCs w:val="16"/>
        </w:rPr>
        <w:t xml:space="preserve"> </w:t>
      </w:r>
      <w:r w:rsidR="008315C7" w:rsidRPr="00E5322E">
        <w:rPr>
          <w:rFonts w:ascii="Arial" w:hAnsi="Arial" w:cs="Arial"/>
          <w:b/>
          <w:sz w:val="16"/>
          <w:szCs w:val="16"/>
        </w:rPr>
        <w:t>kolumna</w:t>
      </w:r>
      <w:r w:rsidR="00936EB1" w:rsidRPr="00E5322E">
        <w:rPr>
          <w:rFonts w:ascii="Arial" w:hAnsi="Arial" w:cs="Arial"/>
          <w:b/>
          <w:sz w:val="16"/>
          <w:szCs w:val="16"/>
        </w:rPr>
        <w:t xml:space="preserve"> </w:t>
      </w:r>
      <w:r w:rsidR="008315C7" w:rsidRPr="00E5322E">
        <w:rPr>
          <w:rFonts w:ascii="Arial" w:hAnsi="Arial" w:cs="Arial"/>
          <w:b/>
          <w:sz w:val="16"/>
          <w:szCs w:val="16"/>
        </w:rPr>
        <w:t>4</w:t>
      </w:r>
      <w:r w:rsidR="00D672AC" w:rsidRPr="00E5322E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E5322E">
        <w:rPr>
          <w:rFonts w:ascii="Arial" w:hAnsi="Arial" w:cs="Arial"/>
          <w:b/>
          <w:sz w:val="16"/>
          <w:szCs w:val="16"/>
        </w:rPr>
        <w:t>c</w:t>
      </w:r>
      <w:r w:rsidRPr="00E5322E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E5322E" w:rsidRPr="00E5322E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E5322E" w:rsidRPr="00E5322E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</w:tr>
      <w:tr w:rsidR="00E5322E" w:rsidRPr="00E5322E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E5322E" w:rsidRPr="00E5322E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E5322E" w:rsidRPr="00E5322E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E5322E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E5322E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E5322E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E5322E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1D957743" w:rsidR="00E06B41" w:rsidRPr="00E5322E" w:rsidRDefault="00B041E2" w:rsidP="005B4932">
      <w:pPr>
        <w:ind w:firstLine="284"/>
        <w:rPr>
          <w:rFonts w:ascii="Arial" w:hAnsi="Arial" w:cs="Arial"/>
          <w:sz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1.1.d</w:t>
      </w:r>
      <w:r w:rsidR="00BE0D9C" w:rsidRPr="00E5322E">
        <w:rPr>
          <w:rFonts w:ascii="Arial" w:hAnsi="Arial" w:cs="Arial"/>
          <w:b/>
          <w:sz w:val="18"/>
          <w:szCs w:val="18"/>
        </w:rPr>
        <w:t>.</w:t>
      </w:r>
      <w:r w:rsidR="00BE0D9C" w:rsidRPr="00E5322E">
        <w:rPr>
          <w:rFonts w:ascii="Arial" w:hAnsi="Arial" w:cs="Arial"/>
          <w:sz w:val="16"/>
          <w:szCs w:val="16"/>
        </w:rPr>
        <w:t xml:space="preserve"> </w:t>
      </w:r>
      <w:r w:rsidR="00E06B41" w:rsidRPr="00E5322E">
        <w:rPr>
          <w:rFonts w:ascii="Arial" w:hAnsi="Arial" w:cs="Arial"/>
          <w:sz w:val="18"/>
        </w:rPr>
        <w:t xml:space="preserve"> </w:t>
      </w:r>
      <w:r w:rsidR="00E06B41" w:rsidRPr="00E5322E">
        <w:rPr>
          <w:rFonts w:ascii="Arial" w:hAnsi="Arial" w:cs="Arial"/>
          <w:sz w:val="16"/>
          <w:szCs w:val="16"/>
        </w:rPr>
        <w:t>w tym: (skarga o stwierdzeni</w:t>
      </w:r>
      <w:r w:rsidR="00A8671C" w:rsidRPr="00E5322E">
        <w:rPr>
          <w:rFonts w:ascii="Arial" w:hAnsi="Arial" w:cs="Arial"/>
          <w:sz w:val="16"/>
          <w:szCs w:val="16"/>
        </w:rPr>
        <w:t>e niezgodności z prawem)</w:t>
      </w:r>
      <w:r w:rsidR="00A8671C" w:rsidRPr="00E5322E">
        <w:rPr>
          <w:rFonts w:ascii="Arial" w:hAnsi="Arial" w:cs="Arial"/>
          <w:sz w:val="18"/>
        </w:rPr>
        <w:t xml:space="preserve"> </w:t>
      </w:r>
      <w:r w:rsidR="005F6377" w:rsidRPr="00E5322E">
        <w:rPr>
          <w:rFonts w:ascii="Arial" w:hAnsi="Arial" w:cs="Arial"/>
          <w:b/>
          <w:sz w:val="16"/>
          <w:szCs w:val="16"/>
        </w:rPr>
        <w:t>(</w:t>
      </w:r>
      <w:r w:rsidR="00ED64E3" w:rsidRPr="00E5322E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E5322E">
        <w:rPr>
          <w:rFonts w:ascii="Arial" w:hAnsi="Arial" w:cs="Arial"/>
          <w:b/>
          <w:sz w:val="16"/>
          <w:szCs w:val="16"/>
        </w:rPr>
        <w:t>2</w:t>
      </w:r>
      <w:r w:rsidR="009239C4" w:rsidRPr="00E5322E">
        <w:rPr>
          <w:rFonts w:ascii="Arial" w:hAnsi="Arial" w:cs="Arial"/>
          <w:b/>
          <w:sz w:val="16"/>
          <w:szCs w:val="16"/>
        </w:rPr>
        <w:t>6</w:t>
      </w:r>
      <w:r w:rsidR="00157ABD" w:rsidRPr="00E5322E">
        <w:rPr>
          <w:rFonts w:ascii="Arial" w:hAnsi="Arial" w:cs="Arial"/>
          <w:b/>
          <w:sz w:val="16"/>
          <w:szCs w:val="16"/>
        </w:rPr>
        <w:t>2</w:t>
      </w:r>
      <w:r w:rsidR="002C24BC" w:rsidRPr="00E5322E">
        <w:rPr>
          <w:rFonts w:ascii="Arial" w:hAnsi="Arial" w:cs="Arial"/>
          <w:b/>
          <w:sz w:val="16"/>
          <w:szCs w:val="16"/>
        </w:rPr>
        <w:t xml:space="preserve"> </w:t>
      </w:r>
      <w:r w:rsidR="0030663B" w:rsidRPr="00E5322E">
        <w:rPr>
          <w:rFonts w:ascii="Arial" w:hAnsi="Arial" w:cs="Arial"/>
          <w:b/>
          <w:sz w:val="16"/>
          <w:szCs w:val="16"/>
        </w:rPr>
        <w:t>kolumna</w:t>
      </w:r>
      <w:r w:rsidR="00D672AC" w:rsidRPr="00E5322E">
        <w:rPr>
          <w:rFonts w:ascii="Arial" w:hAnsi="Arial" w:cs="Arial"/>
          <w:b/>
          <w:sz w:val="16"/>
          <w:szCs w:val="16"/>
        </w:rPr>
        <w:t xml:space="preserve"> </w:t>
      </w:r>
      <w:r w:rsidR="00C4189E" w:rsidRPr="00E5322E">
        <w:rPr>
          <w:rFonts w:ascii="Arial" w:hAnsi="Arial" w:cs="Arial"/>
          <w:b/>
          <w:sz w:val="16"/>
          <w:szCs w:val="16"/>
        </w:rPr>
        <w:t>3</w:t>
      </w:r>
      <w:r w:rsidR="00D672AC" w:rsidRPr="00E5322E">
        <w:rPr>
          <w:rFonts w:ascii="Arial" w:hAnsi="Arial" w:cs="Arial"/>
          <w:b/>
          <w:sz w:val="16"/>
          <w:szCs w:val="16"/>
        </w:rPr>
        <w:t xml:space="preserve"> lit. </w:t>
      </w:r>
      <w:r w:rsidRPr="00E5322E">
        <w:rPr>
          <w:rFonts w:ascii="Arial" w:hAnsi="Arial" w:cs="Arial"/>
          <w:b/>
          <w:sz w:val="16"/>
          <w:szCs w:val="16"/>
        </w:rPr>
        <w:t>d</w:t>
      </w:r>
      <w:r w:rsidR="00D672AC" w:rsidRPr="00E5322E">
        <w:rPr>
          <w:rFonts w:ascii="Arial" w:hAnsi="Arial" w:cs="Arial"/>
          <w:b/>
          <w:sz w:val="16"/>
          <w:szCs w:val="16"/>
        </w:rPr>
        <w:t>)</w:t>
      </w:r>
      <w:r w:rsidR="00E06B41" w:rsidRPr="00E5322E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E5322E" w:rsidRPr="00E5322E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5322E" w:rsidRPr="00E5322E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E5322E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E5322E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E5322E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E5322E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E5322E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E5322E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E5322E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E5322E">
              <w:rPr>
                <w:rFonts w:ascii="Arial" w:hAnsi="Arial" w:cs="Arial"/>
                <w:sz w:val="16"/>
                <w:szCs w:val="16"/>
              </w:rPr>
              <w:t>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§1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E5322E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E5322E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E5322E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§2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E5322E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E5322E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E5322E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E5322E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E5322E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E5322E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E5322E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E5322E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E5322E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B041E2" w:rsidRPr="00E5322E">
        <w:rPr>
          <w:rFonts w:ascii="Arial" w:hAnsi="Arial" w:cs="Arial"/>
          <w:b/>
          <w:sz w:val="18"/>
          <w:szCs w:val="18"/>
        </w:rPr>
        <w:t>e</w:t>
      </w:r>
      <w:r w:rsidRPr="00E5322E">
        <w:rPr>
          <w:rFonts w:ascii="Arial" w:hAnsi="Arial" w:cs="Arial"/>
          <w:b/>
          <w:sz w:val="18"/>
          <w:szCs w:val="18"/>
        </w:rPr>
        <w:t>.</w:t>
      </w:r>
      <w:r w:rsidRPr="00E5322E">
        <w:rPr>
          <w:rFonts w:ascii="Arial" w:hAnsi="Arial" w:cs="Arial"/>
          <w:sz w:val="18"/>
          <w:szCs w:val="18"/>
        </w:rPr>
        <w:t xml:space="preserve"> </w:t>
      </w:r>
      <w:r w:rsidRPr="00E5322E">
        <w:rPr>
          <w:rFonts w:ascii="Arial" w:hAnsi="Arial" w:cs="Arial"/>
          <w:sz w:val="16"/>
          <w:szCs w:val="16"/>
        </w:rPr>
        <w:t>Ustanowienie pełnomocnika z urzędu</w:t>
      </w:r>
      <w:r w:rsidRPr="00E5322E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E5322E" w:rsidRPr="00E5322E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E5322E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E5322E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E5322E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E5322E" w:rsidRPr="00E5322E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E5322E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5322E" w:rsidRPr="00E5322E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5322E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E5322E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E5322E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5322E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E5322E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E5322E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E5322E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E5322E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E5322E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E5322E">
        <w:rPr>
          <w:rFonts w:ascii="Arial" w:hAnsi="Arial" w:cs="Arial"/>
          <w:b/>
          <w:sz w:val="18"/>
          <w:szCs w:val="18"/>
        </w:rPr>
        <w:t>Dział 1.1.</w:t>
      </w:r>
      <w:r w:rsidR="00B041E2" w:rsidRPr="00E5322E">
        <w:rPr>
          <w:rFonts w:ascii="Arial" w:hAnsi="Arial" w:cs="Arial"/>
          <w:b/>
          <w:sz w:val="18"/>
          <w:szCs w:val="18"/>
        </w:rPr>
        <w:t>f.</w:t>
      </w:r>
      <w:r w:rsidR="00F06C3F" w:rsidRPr="00E5322E">
        <w:rPr>
          <w:rFonts w:ascii="Arial" w:hAnsi="Arial" w:cs="Arial"/>
          <w:sz w:val="11"/>
          <w:szCs w:val="11"/>
        </w:rPr>
        <w:t xml:space="preserve">  </w:t>
      </w:r>
      <w:r w:rsidR="004F32A8" w:rsidRPr="00E5322E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E5322E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E5322E">
        <w:rPr>
          <w:rFonts w:ascii="Arial" w:hAnsi="Arial" w:cs="Arial"/>
          <w:sz w:val="16"/>
          <w:szCs w:val="16"/>
        </w:rPr>
        <w:t xml:space="preserve">cudzoziemców  </w:t>
      </w:r>
      <w:r w:rsidR="004F32A8" w:rsidRPr="00E5322E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E5322E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E5322E" w:rsidRDefault="004F32A8" w:rsidP="005B4932">
      <w:pPr>
        <w:rPr>
          <w:rFonts w:ascii="Arial" w:hAnsi="Arial" w:cs="Arial"/>
          <w:sz w:val="14"/>
          <w:szCs w:val="14"/>
        </w:rPr>
      </w:pPr>
      <w:r w:rsidRPr="00E5322E">
        <w:rPr>
          <w:rFonts w:ascii="Arial" w:hAnsi="Arial" w:cs="Arial"/>
          <w:b/>
          <w:bCs/>
          <w:sz w:val="16"/>
        </w:rPr>
        <w:t xml:space="preserve">UWAGA : </w:t>
      </w:r>
      <w:r w:rsidRPr="00E5322E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E5322E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E5322E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E5322E">
        <w:rPr>
          <w:rFonts w:ascii="Arial" w:hAnsi="Arial" w:cs="Arial"/>
          <w:b/>
          <w:bCs/>
          <w:i/>
          <w:iCs/>
          <w:sz w:val="16"/>
        </w:rPr>
        <w:t>iA</w:t>
      </w:r>
      <w:r w:rsidRPr="00E5322E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E5322E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E5322E" w:rsidRDefault="00B041E2" w:rsidP="005B4932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E5322E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E5322E" w:rsidRDefault="00B041E2" w:rsidP="005B4932">
      <w:pPr>
        <w:rPr>
          <w:rFonts w:ascii="Arial" w:hAnsi="Arial" w:cs="Arial"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E5322E">
        <w:rPr>
          <w:rFonts w:ascii="Arial" w:hAnsi="Arial" w:cs="Arial"/>
          <w:b/>
          <w:sz w:val="18"/>
          <w:szCs w:val="18"/>
        </w:rPr>
        <w:t>.</w:t>
      </w:r>
      <w:r w:rsidR="00672F22" w:rsidRPr="00E5322E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E5322E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E5322E">
        <w:rPr>
          <w:rFonts w:ascii="Arial" w:hAnsi="Arial" w:cs="Arial"/>
          <w:sz w:val="18"/>
          <w:szCs w:val="18"/>
        </w:rPr>
        <w:t>czynów zabronionych</w:t>
      </w:r>
      <w:r w:rsidR="00B30F74" w:rsidRPr="00E5322E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E5322E" w:rsidRDefault="00B53DB9" w:rsidP="005B493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E5322E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E5322E" w:rsidRDefault="00B53DB9" w:rsidP="005B49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E5322E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E5322E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E5322E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E5322E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E5322E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E5322E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444C7C" w:rsidRPr="00E5322E">
        <w:rPr>
          <w:rFonts w:ascii="Arial" w:hAnsi="Arial" w:cs="Arial"/>
          <w:b/>
          <w:sz w:val="18"/>
          <w:szCs w:val="18"/>
        </w:rPr>
        <w:t>h</w:t>
      </w:r>
      <w:r w:rsidRPr="00E5322E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E5322E" w:rsidRPr="00E5322E" w14:paraId="7372694A" w14:textId="77777777" w:rsidTr="00A95784">
        <w:tc>
          <w:tcPr>
            <w:tcW w:w="3919" w:type="dxa"/>
            <w:gridSpan w:val="3"/>
            <w:shd w:val="clear" w:color="auto" w:fill="auto"/>
            <w:vAlign w:val="center"/>
          </w:tcPr>
          <w:p w14:paraId="5B49AE8F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5322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4BA8AFA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5322E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5322E" w:rsidRPr="00E5322E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3E3F3C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CA44E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208376D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5322E" w:rsidRPr="00E5322E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BFDC5C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58ED0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AF48FCA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5322E" w:rsidRPr="00E5322E" w14:paraId="255D89CD" w14:textId="77777777" w:rsidTr="00A95784">
        <w:tc>
          <w:tcPr>
            <w:tcW w:w="733" w:type="dxa"/>
            <w:vMerge w:val="restart"/>
            <w:shd w:val="clear" w:color="auto" w:fill="auto"/>
            <w:vAlign w:val="center"/>
          </w:tcPr>
          <w:p w14:paraId="56D47EB1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10D2D30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B4F98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796D29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E5322E" w:rsidRPr="00E5322E" w14:paraId="73EAE173" w14:textId="77777777" w:rsidTr="00A95784">
        <w:tc>
          <w:tcPr>
            <w:tcW w:w="733" w:type="dxa"/>
            <w:vMerge/>
            <w:shd w:val="clear" w:color="auto" w:fill="auto"/>
          </w:tcPr>
          <w:p w14:paraId="107C3107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07718BD3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DCC8F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6D588C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E5322E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4D7FCE1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D0D0035" w14:textId="77777777" w:rsidR="00A95784" w:rsidRPr="00E5322E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CDBB22" w14:textId="77777777" w:rsidR="00A95784" w:rsidRPr="00E5322E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E5322E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E5322E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3A0C3C1F" w:rsidR="00CF6BBD" w:rsidRPr="00E5322E" w:rsidRDefault="00CF6BBD" w:rsidP="005B4932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</w:t>
      </w:r>
      <w:r w:rsidR="00D66A12" w:rsidRPr="00E5322E">
        <w:rPr>
          <w:rFonts w:ascii="Arial" w:hAnsi="Arial" w:cs="Arial"/>
          <w:b/>
          <w:sz w:val="18"/>
          <w:szCs w:val="18"/>
        </w:rPr>
        <w:t>i</w:t>
      </w:r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="00D66A12" w:rsidRPr="00E5322E">
        <w:rPr>
          <w:rFonts w:ascii="Arial" w:hAnsi="Arial" w:cs="Arial"/>
          <w:b/>
          <w:sz w:val="18"/>
          <w:szCs w:val="18"/>
        </w:rPr>
        <w:t>(dział 1.1 wiersz 3</w:t>
      </w:r>
      <w:r w:rsidR="008C60CD" w:rsidRPr="00E5322E">
        <w:rPr>
          <w:rFonts w:ascii="Arial" w:hAnsi="Arial" w:cs="Arial"/>
          <w:b/>
          <w:sz w:val="18"/>
          <w:szCs w:val="18"/>
        </w:rPr>
        <w:t>8</w:t>
      </w:r>
      <w:r w:rsidR="00655874" w:rsidRPr="00E5322E">
        <w:rPr>
          <w:rFonts w:ascii="Arial" w:hAnsi="Arial" w:cs="Arial"/>
          <w:b/>
          <w:sz w:val="18"/>
          <w:szCs w:val="18"/>
        </w:rPr>
        <w:t>,3</w:t>
      </w:r>
      <w:r w:rsidR="008C60CD" w:rsidRPr="00E5322E">
        <w:rPr>
          <w:rFonts w:ascii="Arial" w:hAnsi="Arial" w:cs="Arial"/>
          <w:b/>
          <w:sz w:val="18"/>
          <w:szCs w:val="18"/>
        </w:rPr>
        <w:t>9</w:t>
      </w:r>
      <w:r w:rsidR="00655874" w:rsidRPr="00E5322E">
        <w:rPr>
          <w:rFonts w:ascii="Arial" w:hAnsi="Arial" w:cs="Arial"/>
          <w:b/>
          <w:sz w:val="18"/>
          <w:szCs w:val="18"/>
        </w:rPr>
        <w:t>,</w:t>
      </w:r>
      <w:r w:rsidR="001150F1" w:rsidRPr="00E5322E">
        <w:rPr>
          <w:rFonts w:ascii="Arial" w:hAnsi="Arial" w:cs="Arial"/>
          <w:b/>
          <w:sz w:val="18"/>
          <w:szCs w:val="18"/>
        </w:rPr>
        <w:t xml:space="preserve"> 1</w:t>
      </w:r>
      <w:r w:rsidR="006B783A" w:rsidRPr="00E5322E">
        <w:rPr>
          <w:rFonts w:ascii="Arial" w:hAnsi="Arial" w:cs="Arial"/>
          <w:b/>
          <w:sz w:val="18"/>
          <w:szCs w:val="18"/>
        </w:rPr>
        <w:t>9</w:t>
      </w:r>
      <w:r w:rsidR="00157ABD" w:rsidRPr="00E5322E">
        <w:rPr>
          <w:rFonts w:ascii="Arial" w:hAnsi="Arial" w:cs="Arial"/>
          <w:b/>
          <w:sz w:val="18"/>
          <w:szCs w:val="18"/>
        </w:rPr>
        <w:t>9</w:t>
      </w:r>
      <w:r w:rsidR="001150F1" w:rsidRPr="00E5322E">
        <w:rPr>
          <w:rFonts w:ascii="Arial" w:hAnsi="Arial" w:cs="Arial"/>
          <w:b/>
          <w:sz w:val="18"/>
          <w:szCs w:val="18"/>
        </w:rPr>
        <w:t xml:space="preserve"> i </w:t>
      </w:r>
      <w:r w:rsidR="00157ABD" w:rsidRPr="00E5322E">
        <w:rPr>
          <w:rFonts w:ascii="Arial" w:hAnsi="Arial" w:cs="Arial"/>
          <w:b/>
          <w:sz w:val="18"/>
          <w:szCs w:val="18"/>
        </w:rPr>
        <w:t>200</w:t>
      </w:r>
      <w:r w:rsidR="001150F1" w:rsidRPr="00E5322E">
        <w:rPr>
          <w:rFonts w:ascii="Arial" w:hAnsi="Arial" w:cs="Arial"/>
          <w:b/>
          <w:sz w:val="18"/>
          <w:szCs w:val="18"/>
        </w:rPr>
        <w:t xml:space="preserve"> </w:t>
      </w:r>
      <w:r w:rsidR="00D66A12" w:rsidRPr="00E5322E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E5322E">
        <w:rPr>
          <w:rFonts w:ascii="Arial" w:hAnsi="Arial" w:cs="Arial"/>
          <w:b/>
          <w:sz w:val="18"/>
          <w:szCs w:val="18"/>
        </w:rPr>
        <w:t>i</w:t>
      </w:r>
      <w:r w:rsidR="00D66A12" w:rsidRPr="00E5322E">
        <w:rPr>
          <w:rFonts w:ascii="Arial" w:hAnsi="Arial" w:cs="Arial"/>
          <w:b/>
          <w:sz w:val="18"/>
          <w:szCs w:val="18"/>
        </w:rPr>
        <w:t>)</w:t>
      </w:r>
      <w:r w:rsidR="00ED4FC5" w:rsidRPr="00E5322E">
        <w:rPr>
          <w:rFonts w:ascii="Arial" w:hAnsi="Arial" w:cs="Arial"/>
          <w:b/>
          <w:sz w:val="18"/>
          <w:szCs w:val="18"/>
        </w:rPr>
        <w:t xml:space="preserve"> </w:t>
      </w:r>
      <w:r w:rsidR="000500F9" w:rsidRPr="00E5322E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E5322E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E5322E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E5322E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E5322E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E5322E">
        <w:rPr>
          <w:rFonts w:ascii="Arial" w:hAnsi="Arial" w:cs="Arial"/>
          <w:b/>
          <w:sz w:val="18"/>
          <w:szCs w:val="18"/>
        </w:rPr>
        <w:t xml:space="preserve"> </w:t>
      </w:r>
      <w:r w:rsidR="00ED3122" w:rsidRPr="00E5322E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C83740" w:rsidRPr="00EB21C3" w14:paraId="7E178AD4" w14:textId="77777777" w:rsidTr="00A35D6B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735CF712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B21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F57C9" w14:textId="0AEF32EE" w:rsidR="00C83740" w:rsidRPr="00E06753" w:rsidRDefault="00C83740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7A9BD" w14:textId="26096B32" w:rsidR="00C83740" w:rsidRPr="00E06753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ałatwienie </w:t>
            </w:r>
          </w:p>
        </w:tc>
      </w:tr>
      <w:tr w:rsidR="00C83740" w:rsidRPr="00EB21C3" w14:paraId="1D782240" w14:textId="77777777" w:rsidTr="00A35D6B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6835D8AE" w14:textId="77777777" w:rsidR="00C83740" w:rsidRPr="00C83740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C83740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67A2D" w14:textId="77777777" w:rsidR="00C83740" w:rsidRPr="00C83740" w:rsidRDefault="00C83740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A10EC" w14:textId="77777777" w:rsidR="00C83740" w:rsidRPr="00C83740" w:rsidRDefault="00C83740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</w:tr>
      <w:tr w:rsidR="00C83740" w:rsidRPr="00EB21C3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4C6B61C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Ogółem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B5F7C">
              <w:rPr>
                <w:rFonts w:ascii="Arial" w:hAnsi="Arial" w:cs="Arial"/>
                <w:sz w:val="14"/>
                <w:highlight w:val="yellow"/>
              </w:rPr>
              <w:t>(</w:t>
            </w: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5273C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F2B8C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936725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059A196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CB286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E98410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7C3B4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2296D8" w14:textId="77777777" w:rsidR="00C83740" w:rsidRPr="00C83740" w:rsidRDefault="00C83740" w:rsidP="00A35D6B">
            <w:pPr>
              <w:ind w:left="12" w:right="-54" w:firstLine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301AA8B" w14:textId="77777777" w:rsidR="00C83740" w:rsidRPr="00C83740" w:rsidRDefault="00C83740" w:rsidP="00A35D6B">
            <w:pPr>
              <w:rPr>
                <w:rFonts w:ascii="Arial" w:hAnsi="Arial" w:cs="Arial"/>
                <w:color w:val="FF0000"/>
                <w:sz w:val="14"/>
              </w:rPr>
            </w:pPr>
            <w:r w:rsidRPr="00C83740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87AAE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871311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F35350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D413021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8E02A26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DA43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516C22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AE16E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B55A59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57FB7F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817F2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9B6C77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9CEAFF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DBCFE1E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6D92C0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39F0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1889C3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69DCEC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13D4ED7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8065031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3F499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F6B48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79030D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7B0EB4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EFDDFD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42182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262F99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1FCE357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ED00A8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3F27D6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831DB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CD74B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03D911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3B6EBA7" w14:textId="77777777" w:rsidR="00C83740" w:rsidRPr="002B5F7C" w:rsidRDefault="00C83740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B7B6AE4" w14:textId="77777777" w:rsidR="00C83740" w:rsidRPr="00EB21C3" w:rsidRDefault="00C83740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0852B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C1A261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7F4252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0319CB" w14:textId="77777777" w:rsidR="00C83740" w:rsidRPr="00C83740" w:rsidRDefault="00C83740" w:rsidP="00A35D6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83740">
              <w:rPr>
                <w:rFonts w:ascii="Arial" w:hAnsi="Arial" w:cs="Arial"/>
                <w:color w:val="FF0000"/>
                <w:sz w:val="14"/>
                <w:highlight w:val="yellow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4016514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F6C0E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315356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8570CE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10390C5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0D5D685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937706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49D85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FCDC5D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47D4FCD1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0F3BCEF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402F4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121438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9E906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8BBEDDF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CA16EEF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29A875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05DF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79238FB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8C5DDD" w14:textId="77777777" w:rsidR="00C83740" w:rsidRPr="00EB21C3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w</w:t>
            </w:r>
            <w:r w:rsidRPr="00EB21C3">
              <w:rPr>
                <w:rFonts w:ascii="Arial" w:hAnsi="Arial" w:cs="Arial"/>
                <w:sz w:val="14"/>
              </w:rPr>
              <w:t xml:space="preserve"> tym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D4145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F9B8A9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DE8E9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4D115A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9F9A50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EB21C3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103B734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9812EB" w14:textId="77777777" w:rsidR="00C83740" w:rsidRPr="00EB21C3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31A90B8" w14:textId="77777777" w:rsidR="00C83740" w:rsidRPr="00EB21C3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2ECA65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175F94" w14:textId="77777777" w:rsidR="00C83740" w:rsidRPr="00EB21C3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E5322E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E5322E" w:rsidRDefault="00655874" w:rsidP="005B4932">
      <w:pPr>
        <w:rPr>
          <w:rFonts w:ascii="Arial" w:hAnsi="Arial" w:cs="Arial"/>
          <w:sz w:val="14"/>
          <w:szCs w:val="14"/>
        </w:rPr>
      </w:pPr>
      <w:r w:rsidRPr="00E5322E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E5322E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E5322E">
        <w:rPr>
          <w:rFonts w:ascii="Arial" w:hAnsi="Arial" w:cs="Arial"/>
          <w:sz w:val="14"/>
          <w:szCs w:val="14"/>
        </w:rPr>
        <w:t xml:space="preserve"> Art. 22</w:t>
      </w:r>
      <w:r w:rsidR="00785873" w:rsidRPr="00E5322E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E5322E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E5322E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E5322E" w:rsidRDefault="00627E95" w:rsidP="005B4932">
      <w:pPr>
        <w:rPr>
          <w:rFonts w:ascii="Arial" w:hAnsi="Arial" w:cs="Arial"/>
          <w:b/>
        </w:rPr>
      </w:pPr>
    </w:p>
    <w:p w14:paraId="517894A5" w14:textId="76A8C509" w:rsidR="00325C6A" w:rsidRPr="00E5322E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E5322E">
        <w:rPr>
          <w:rFonts w:ascii="Arial" w:hAnsi="Arial"/>
          <w:b/>
          <w:sz w:val="18"/>
          <w:szCs w:val="18"/>
        </w:rPr>
        <w:t>Dział 1.</w:t>
      </w:r>
      <w:r w:rsidR="000A7B98" w:rsidRPr="00E5322E">
        <w:rPr>
          <w:rFonts w:ascii="Arial" w:hAnsi="Arial"/>
          <w:b/>
          <w:sz w:val="18"/>
          <w:szCs w:val="18"/>
        </w:rPr>
        <w:t>1</w:t>
      </w:r>
      <w:r w:rsidRPr="00E5322E">
        <w:rPr>
          <w:rFonts w:ascii="Arial" w:hAnsi="Arial"/>
          <w:b/>
          <w:sz w:val="18"/>
          <w:szCs w:val="18"/>
        </w:rPr>
        <w:t>.</w:t>
      </w:r>
      <w:r w:rsidR="000A7B98" w:rsidRPr="00E5322E">
        <w:rPr>
          <w:rFonts w:ascii="Arial" w:hAnsi="Arial"/>
          <w:b/>
          <w:sz w:val="18"/>
          <w:szCs w:val="18"/>
        </w:rPr>
        <w:t>j</w:t>
      </w:r>
      <w:r w:rsidRPr="00E5322E">
        <w:rPr>
          <w:rFonts w:ascii="Arial" w:hAnsi="Arial"/>
          <w:b/>
          <w:sz w:val="18"/>
          <w:szCs w:val="18"/>
        </w:rPr>
        <w:t>.</w:t>
      </w:r>
      <w:r w:rsidRPr="00E5322E">
        <w:rPr>
          <w:rFonts w:ascii="Arial" w:hAnsi="Arial"/>
          <w:b/>
          <w:sz w:val="20"/>
          <w:szCs w:val="20"/>
        </w:rPr>
        <w:t xml:space="preserve"> </w:t>
      </w:r>
      <w:r w:rsidRPr="00E5322E">
        <w:rPr>
          <w:rFonts w:ascii="Arial" w:hAnsi="Arial"/>
          <w:sz w:val="16"/>
          <w:szCs w:val="16"/>
        </w:rPr>
        <w:t>(dział 1.</w:t>
      </w:r>
      <w:r w:rsidR="000A7B98" w:rsidRPr="00E5322E">
        <w:rPr>
          <w:rFonts w:ascii="Arial" w:hAnsi="Arial"/>
          <w:sz w:val="16"/>
          <w:szCs w:val="16"/>
        </w:rPr>
        <w:t>1</w:t>
      </w:r>
      <w:r w:rsidRPr="00E5322E">
        <w:rPr>
          <w:rFonts w:ascii="Arial" w:hAnsi="Arial"/>
          <w:sz w:val="16"/>
          <w:szCs w:val="16"/>
        </w:rPr>
        <w:t xml:space="preserve"> wiersz </w:t>
      </w:r>
      <w:r w:rsidR="000A7B98" w:rsidRPr="00E5322E">
        <w:rPr>
          <w:rFonts w:ascii="Arial" w:hAnsi="Arial"/>
          <w:sz w:val="16"/>
          <w:szCs w:val="16"/>
        </w:rPr>
        <w:t>2</w:t>
      </w:r>
      <w:r w:rsidR="009239C4" w:rsidRPr="00E5322E">
        <w:rPr>
          <w:rFonts w:ascii="Arial" w:hAnsi="Arial"/>
          <w:sz w:val="16"/>
          <w:szCs w:val="16"/>
        </w:rPr>
        <w:t>6</w:t>
      </w:r>
      <w:r w:rsidR="00157ABD" w:rsidRPr="00E5322E">
        <w:rPr>
          <w:rFonts w:ascii="Arial" w:hAnsi="Arial"/>
          <w:sz w:val="16"/>
          <w:szCs w:val="16"/>
        </w:rPr>
        <w:t>3</w:t>
      </w:r>
      <w:r w:rsidRPr="00E5322E">
        <w:rPr>
          <w:rFonts w:ascii="Arial" w:hAnsi="Arial"/>
          <w:sz w:val="16"/>
          <w:szCs w:val="16"/>
        </w:rPr>
        <w:t xml:space="preserve"> kolumna 3 lit. </w:t>
      </w:r>
      <w:r w:rsidR="000A7B98" w:rsidRPr="00E5322E">
        <w:rPr>
          <w:rFonts w:ascii="Arial" w:hAnsi="Arial"/>
          <w:sz w:val="16"/>
          <w:szCs w:val="16"/>
        </w:rPr>
        <w:t>j</w:t>
      </w:r>
      <w:r w:rsidRPr="00E5322E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5322E" w:rsidRPr="00E5322E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E5322E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322E">
              <w:rPr>
                <w:rFonts w:ascii="Arial" w:hAnsi="Arial"/>
                <w:sz w:val="14"/>
              </w:rPr>
              <w:t>Liczby spraw</w:t>
            </w:r>
          </w:p>
        </w:tc>
      </w:tr>
      <w:tr w:rsidR="00E5322E" w:rsidRPr="00E5322E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E5322E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E5322E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E5322E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E5322E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E5322E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E5322E" w:rsidRPr="00E5322E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E5322E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E5322E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E5322E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E5322E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E5322E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322E" w:rsidRPr="00E5322E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E5322E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E5322E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322E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E5322E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322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E5322E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E5322E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E5322E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E5322E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E5322E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E5322E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E5322E" w:rsidRDefault="000A7B98" w:rsidP="005B4932">
      <w:pPr>
        <w:rPr>
          <w:rFonts w:ascii="Arial" w:hAnsi="Arial" w:cs="Arial"/>
          <w:b/>
        </w:rPr>
      </w:pPr>
    </w:p>
    <w:p w14:paraId="5BB1FC17" w14:textId="77777777" w:rsidR="000A7B98" w:rsidRPr="00E5322E" w:rsidRDefault="000A7B98" w:rsidP="005B4932">
      <w:pPr>
        <w:rPr>
          <w:rFonts w:ascii="Arial" w:hAnsi="Arial" w:cs="Arial"/>
          <w:b/>
        </w:rPr>
      </w:pPr>
    </w:p>
    <w:p w14:paraId="27658C30" w14:textId="01AB2E74" w:rsidR="00627E95" w:rsidRPr="00E5322E" w:rsidRDefault="00627E95" w:rsidP="005B4932">
      <w:pPr>
        <w:rPr>
          <w:rFonts w:ascii="Arial" w:hAnsi="Arial" w:cs="Arial"/>
          <w:b/>
          <w:sz w:val="18"/>
          <w:szCs w:val="18"/>
        </w:rPr>
      </w:pPr>
    </w:p>
    <w:p w14:paraId="1F21D01D" w14:textId="77777777" w:rsidR="00E02862" w:rsidRPr="00E5322E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2DA03628" w:rsidR="005D3B41" w:rsidRPr="00E5322E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E5322E">
        <w:rPr>
          <w:rFonts w:ascii="Arial" w:hAnsi="Arial" w:cs="Arial"/>
          <w:b/>
          <w:sz w:val="18"/>
          <w:szCs w:val="18"/>
        </w:rPr>
        <w:t>Dział 1.1.</w:t>
      </w:r>
      <w:r w:rsidR="00F849F4" w:rsidRPr="00E5322E">
        <w:rPr>
          <w:rFonts w:ascii="Arial" w:hAnsi="Arial" w:cs="Arial"/>
          <w:b/>
          <w:sz w:val="18"/>
          <w:szCs w:val="18"/>
        </w:rPr>
        <w:t>k</w:t>
      </w:r>
      <w:bookmarkEnd w:id="3"/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Pr="00E5322E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E5322E">
        <w:rPr>
          <w:rFonts w:ascii="Arial" w:hAnsi="Arial" w:cs="Arial"/>
          <w:bCs/>
          <w:sz w:val="18"/>
          <w:szCs w:val="18"/>
        </w:rPr>
        <w:t xml:space="preserve">o zobowiązanie </w:t>
      </w:r>
      <w:r w:rsidRPr="00E5322E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E5322E">
        <w:rPr>
          <w:rFonts w:ascii="Arial" w:hAnsi="Arial" w:cs="Arial"/>
          <w:bCs/>
          <w:sz w:val="18"/>
          <w:szCs w:val="18"/>
        </w:rPr>
        <w:t>domowej</w:t>
      </w:r>
      <w:r w:rsidRPr="00E5322E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E5322E">
        <w:rPr>
          <w:rFonts w:ascii="Arial" w:hAnsi="Arial" w:cs="Arial"/>
          <w:bCs/>
          <w:sz w:val="18"/>
          <w:szCs w:val="18"/>
        </w:rPr>
        <w:t>domowej</w:t>
      </w:r>
      <w:r w:rsidRPr="00E5322E">
        <w:rPr>
          <w:rFonts w:ascii="Arial" w:hAnsi="Arial" w:cs="Arial"/>
          <w:bCs/>
          <w:sz w:val="18"/>
          <w:szCs w:val="18"/>
        </w:rPr>
        <w:t>) od</w:t>
      </w:r>
      <w:r w:rsidR="009315F3" w:rsidRPr="00E5322E">
        <w:rPr>
          <w:rFonts w:ascii="Arial" w:hAnsi="Arial" w:cs="Arial"/>
          <w:bCs/>
          <w:sz w:val="18"/>
          <w:szCs w:val="18"/>
        </w:rPr>
        <w:t> </w:t>
      </w:r>
      <w:r w:rsidRPr="00E5322E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E5322E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E5322E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E5322E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E5322E">
        <w:rPr>
          <w:rFonts w:ascii="Arial" w:hAnsi="Arial" w:cs="Arial"/>
          <w:bCs/>
          <w:sz w:val="18"/>
          <w:szCs w:val="18"/>
        </w:rPr>
        <w:t>(dział 1.1 odpowiednio wiersze 1</w:t>
      </w:r>
      <w:r w:rsidR="000D3A62" w:rsidRPr="00E5322E">
        <w:rPr>
          <w:rFonts w:ascii="Arial" w:hAnsi="Arial" w:cs="Arial"/>
          <w:bCs/>
          <w:sz w:val="18"/>
          <w:szCs w:val="18"/>
        </w:rPr>
        <w:t>6</w:t>
      </w:r>
      <w:r w:rsidR="00157ABD" w:rsidRPr="00E5322E">
        <w:rPr>
          <w:rFonts w:ascii="Arial" w:hAnsi="Arial" w:cs="Arial"/>
          <w:bCs/>
          <w:sz w:val="18"/>
          <w:szCs w:val="18"/>
        </w:rPr>
        <w:t>5</w:t>
      </w:r>
      <w:r w:rsidR="00B9499F" w:rsidRPr="00E5322E">
        <w:rPr>
          <w:rFonts w:ascii="Arial" w:hAnsi="Arial" w:cs="Arial"/>
          <w:bCs/>
          <w:sz w:val="18"/>
          <w:szCs w:val="18"/>
        </w:rPr>
        <w:t xml:space="preserve"> do 1</w:t>
      </w:r>
      <w:r w:rsidR="000D3A62" w:rsidRPr="00E5322E">
        <w:rPr>
          <w:rFonts w:ascii="Arial" w:hAnsi="Arial" w:cs="Arial"/>
          <w:bCs/>
          <w:sz w:val="18"/>
          <w:szCs w:val="18"/>
        </w:rPr>
        <w:t>6</w:t>
      </w:r>
      <w:r w:rsidR="00157ABD" w:rsidRPr="00E5322E">
        <w:rPr>
          <w:rFonts w:ascii="Arial" w:hAnsi="Arial" w:cs="Arial"/>
          <w:bCs/>
          <w:sz w:val="18"/>
          <w:szCs w:val="18"/>
        </w:rPr>
        <w:t>9</w:t>
      </w:r>
      <w:r w:rsidR="00B9499F" w:rsidRPr="00E5322E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E5322E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2930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E5322E" w:rsidRPr="00E5322E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E5322E">
              <w:rPr>
                <w:rFonts w:ascii="Arial" w:hAnsi="Arial" w:cs="Arial"/>
                <w:sz w:val="14"/>
                <w:szCs w:val="14"/>
              </w:rPr>
              <w:t>10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E5322E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E5322E" w:rsidRPr="00E5322E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E5322E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5322E" w:rsidRPr="00E5322E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77777777" w:rsidR="00757C60" w:rsidRPr="00E5322E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wierszy(2+4)</w:t>
            </w:r>
          </w:p>
          <w:p w14:paraId="7ED0253A" w14:textId="77777777" w:rsidR="00757C60" w:rsidRPr="00E5322E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E5322E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E5322E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3DB3E6C" w14:textId="77777777" w:rsidTr="003F6ADB">
        <w:trPr>
          <w:cantSplit/>
          <w:trHeight w:hRule="exact" w:val="427"/>
        </w:trPr>
        <w:tc>
          <w:tcPr>
            <w:tcW w:w="155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347944" w:rsidRPr="00E5322E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="003A7014" w:rsidRPr="00E5322E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do opuszczenia mieszkania zajmowanego wspólnie z innym członkiem rodziny dotkniętym przemocą  lub  zakazu  zbliżania się do mieszkania  i jego bezpośredniego otoczenia (art. 11a ustawy z dnia 29 lipca 2005 r. o przeciwdziałaniu przemocy </w:t>
            </w:r>
            <w:r w:rsidR="003A7014" w:rsidRPr="00E5322E">
              <w:rPr>
                <w:rFonts w:ascii="Arial" w:hAnsi="Arial" w:cs="Arial"/>
                <w:sz w:val="12"/>
                <w:szCs w:val="12"/>
              </w:rPr>
              <w:t>domowej</w:t>
            </w:r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347944" w:rsidRPr="00E5322E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C29E0A3" w14:textId="77777777" w:rsidTr="003F6ADB">
        <w:trPr>
          <w:cantSplit/>
          <w:trHeight w:val="399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347944" w:rsidRPr="00E5322E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347944" w:rsidRPr="00E5322E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="00875D08" w:rsidRPr="00E5322E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wnioski o zabezpieczenie polegające na przedłużeniu wydanego przez Policję lub Żandarmerię nakazu (art. 755 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420902" w14:textId="77777777" w:rsidTr="003F6ADB">
        <w:trPr>
          <w:cantSplit/>
          <w:trHeight w:hRule="exact" w:val="424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4D800775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7A559AF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47944" w:rsidRPr="00E5322E" w14:paraId="757ADFEF" w14:textId="77777777" w:rsidTr="003F6ADB">
        <w:trPr>
          <w:cantSplit/>
          <w:trHeight w:val="782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347944" w:rsidRPr="00E5322E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 </w:t>
            </w:r>
            <w:r w:rsidR="00875D08" w:rsidRPr="00E5322E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E5322E">
              <w:rPr>
                <w:rFonts w:ascii="Arial" w:hAnsi="Arial" w:cs="Arial"/>
                <w:sz w:val="12"/>
                <w:szCs w:val="12"/>
              </w:rPr>
              <w:t>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ACB546" w14:textId="124D46B3" w:rsidR="00347944" w:rsidRPr="00E5322E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43B32E4C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F371E73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C03FACA" w14:textId="67CF853B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FB907C6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86C2275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77288B8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FF3C6BF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061C674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0AB3CD9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E3D54E" w14:textId="77777777" w:rsidR="00347944" w:rsidRPr="00E5322E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E5322E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E5322E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14BA866D" w14:textId="490D0B92" w:rsidR="00FF0069" w:rsidRPr="00E5322E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1.1.k</w:t>
      </w:r>
      <w:r w:rsidR="00A068A9" w:rsidRPr="00E5322E">
        <w:rPr>
          <w:rFonts w:ascii="Arial" w:hAnsi="Arial" w:cs="Arial"/>
          <w:b/>
          <w:sz w:val="18"/>
          <w:szCs w:val="18"/>
        </w:rPr>
        <w:t>.</w:t>
      </w:r>
      <w:r w:rsidRPr="00E5322E">
        <w:rPr>
          <w:rFonts w:ascii="Arial" w:hAnsi="Arial" w:cs="Arial"/>
          <w:b/>
          <w:sz w:val="18"/>
          <w:szCs w:val="18"/>
        </w:rPr>
        <w:t xml:space="preserve">k. </w:t>
      </w:r>
      <w:r w:rsidRPr="00E5322E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E5322E">
        <w:rPr>
          <w:rFonts w:ascii="Arial" w:hAnsi="Arial" w:cs="Arial"/>
          <w:bCs/>
          <w:sz w:val="18"/>
          <w:szCs w:val="18"/>
        </w:rPr>
        <w:t>i</w:t>
      </w:r>
      <w:r w:rsidRPr="00E5322E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1</w:t>
      </w:r>
      <w:r w:rsidR="00157ABD" w:rsidRPr="00E5322E">
        <w:rPr>
          <w:rFonts w:ascii="Arial" w:hAnsi="Arial" w:cs="Arial"/>
          <w:bCs/>
          <w:sz w:val="18"/>
          <w:szCs w:val="18"/>
        </w:rPr>
        <w:t>70</w:t>
      </w:r>
      <w:r w:rsidRPr="00E5322E">
        <w:rPr>
          <w:rFonts w:ascii="Arial" w:hAnsi="Arial" w:cs="Arial"/>
          <w:bCs/>
          <w:sz w:val="18"/>
          <w:szCs w:val="18"/>
        </w:rPr>
        <w:t xml:space="preserve"> do 1</w:t>
      </w:r>
      <w:r w:rsidR="009239C4" w:rsidRPr="00E5322E">
        <w:rPr>
          <w:rFonts w:ascii="Arial" w:hAnsi="Arial" w:cs="Arial"/>
          <w:bCs/>
          <w:sz w:val="18"/>
          <w:szCs w:val="18"/>
        </w:rPr>
        <w:t>7</w:t>
      </w:r>
      <w:r w:rsidR="00157ABD" w:rsidRPr="00E5322E">
        <w:rPr>
          <w:rFonts w:ascii="Arial" w:hAnsi="Arial" w:cs="Arial"/>
          <w:bCs/>
          <w:sz w:val="18"/>
          <w:szCs w:val="18"/>
        </w:rPr>
        <w:t>4</w:t>
      </w:r>
      <w:r w:rsidRPr="00E5322E">
        <w:rPr>
          <w:rFonts w:ascii="Arial" w:hAnsi="Arial" w:cs="Arial"/>
          <w:bCs/>
          <w:sz w:val="18"/>
          <w:szCs w:val="18"/>
        </w:rPr>
        <w:t xml:space="preserve"> kolumna 3 lit. k</w:t>
      </w:r>
      <w:r w:rsidR="00073FC2" w:rsidRPr="00E5322E">
        <w:rPr>
          <w:rFonts w:ascii="Arial" w:hAnsi="Arial" w:cs="Arial"/>
          <w:bCs/>
          <w:sz w:val="18"/>
          <w:szCs w:val="18"/>
        </w:rPr>
        <w:t>k</w:t>
      </w:r>
      <w:r w:rsidRPr="00E5322E">
        <w:rPr>
          <w:rFonts w:ascii="Arial" w:hAnsi="Arial" w:cs="Arial"/>
          <w:bCs/>
          <w:sz w:val="18"/>
          <w:szCs w:val="18"/>
        </w:rPr>
        <w:t>)</w:t>
      </w:r>
      <w:r w:rsidR="00877C02" w:rsidRPr="00E5322E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E5322E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6"/>
        <w:gridCol w:w="321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E5322E" w:rsidRPr="00E5322E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E5322E" w:rsidRPr="00E5322E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E5322E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5322E" w:rsidRPr="00E5322E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3E83C898" w:rsidR="00FF0069" w:rsidRPr="00E5322E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wierszy(2+4</w:t>
            </w:r>
            <w:r w:rsidR="006D22DE" w:rsidRPr="00E5322E">
              <w:rPr>
                <w:rFonts w:ascii="Arial" w:hAnsi="Arial" w:cs="Arial"/>
                <w:sz w:val="14"/>
                <w:szCs w:val="14"/>
              </w:rPr>
              <w:t>+6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92C18E7" w14:textId="77777777" w:rsidR="00FF0069" w:rsidRPr="00E5322E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E5322E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E5322E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9C1179E" w14:textId="77777777" w:rsidTr="003F6ADB">
        <w:trPr>
          <w:cantSplit/>
          <w:trHeight w:hRule="exact" w:val="427"/>
        </w:trPr>
        <w:tc>
          <w:tcPr>
            <w:tcW w:w="126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E5322E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E5322E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8A43FE4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E5322E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E5322E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E5322E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C5CFA2D" w14:textId="77777777" w:rsidTr="00CB56CE">
        <w:trPr>
          <w:cantSplit/>
          <w:trHeight w:hRule="exact" w:val="500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CB56CE" w:rsidRPr="00E5322E" w:rsidRDefault="00CB56CE" w:rsidP="0094475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467C38B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73347CE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8C71D3" w:rsidRPr="00E5322E" w:rsidRDefault="00D763FD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77777777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0880AA19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C71D3" w:rsidRPr="00E5322E" w14:paraId="030C647C" w14:textId="77777777" w:rsidTr="003F6ADB">
        <w:trPr>
          <w:cantSplit/>
          <w:trHeight w:val="411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8C71D3" w:rsidRPr="00E5322E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2BAD06E" w:rsidR="008C71D3" w:rsidRPr="00E5322E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6D22DE"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8C71D3" w:rsidRPr="00E5322E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853F0AF" w14:textId="77777777" w:rsidR="000E694D" w:rsidRPr="00E5322E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275A89A1" w14:textId="77777777" w:rsidR="000E694D" w:rsidRPr="00E5322E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67241F1A" w14:textId="77777777" w:rsidR="000E694D" w:rsidRPr="00E5322E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749C0804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2A5111B6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89730B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50578E7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477B665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4089E73D" w14:textId="77777777" w:rsidR="003F6ADB" w:rsidRPr="00E5322E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2CBAE566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1176F817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6C9AFCEC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5E4F7950" w14:textId="77777777" w:rsidR="00073FC2" w:rsidRPr="00E5322E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E5322E" w:rsidRDefault="009222BB" w:rsidP="005B4932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E2058C" w:rsidRPr="00E5322E">
        <w:rPr>
          <w:rFonts w:ascii="Arial" w:hAnsi="Arial" w:cs="Arial"/>
          <w:b/>
          <w:sz w:val="18"/>
          <w:szCs w:val="18"/>
        </w:rPr>
        <w:t>k.a</w:t>
      </w:r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="00CF2233" w:rsidRPr="00E5322E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E5322E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E5322E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E5322E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E5322E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E5322E" w:rsidRPr="00E5322E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E5322E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E5322E" w:rsidRPr="00E5322E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E5322E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5322E" w:rsidRPr="00E5322E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E5322E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E5322E">
              <w:rPr>
                <w:rFonts w:ascii="Arial" w:hAnsi="Arial" w:cs="Arial"/>
                <w:sz w:val="14"/>
                <w:szCs w:val="14"/>
              </w:rPr>
              <w:t>4</w:t>
            </w:r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E5322E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E5322E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E5322E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E5322E">
              <w:rPr>
                <w:rFonts w:ascii="Arial" w:hAnsi="Arial" w:cs="Arial"/>
                <w:sz w:val="12"/>
                <w:szCs w:val="12"/>
              </w:rPr>
              <w:t>domowej</w:t>
            </w:r>
            <w:r w:rsidRPr="00E5322E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E5322E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E5322E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E5322E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E5322E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E5322E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="006E386C"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E5322E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E5322E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E5322E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E5322E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E5322E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E5322E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E5322E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E5322E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E5322E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E5322E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E5322E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E5322E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E5322E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E5322E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E5322E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E5322E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01793D50" w:rsidR="00D876A1" w:rsidRPr="00E5322E" w:rsidRDefault="00D876A1" w:rsidP="00D876A1">
      <w:pPr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  <w:sz w:val="18"/>
          <w:szCs w:val="18"/>
        </w:rPr>
        <w:t>Dział 1.1.k.</w:t>
      </w:r>
      <w:r w:rsidR="00246F63" w:rsidRPr="00E5322E">
        <w:rPr>
          <w:rFonts w:ascii="Arial" w:hAnsi="Arial" w:cs="Arial"/>
          <w:b/>
          <w:sz w:val="18"/>
          <w:szCs w:val="18"/>
        </w:rPr>
        <w:t>b</w:t>
      </w:r>
      <w:r w:rsidRPr="00E5322E">
        <w:rPr>
          <w:rFonts w:ascii="Arial" w:hAnsi="Arial" w:cs="Arial"/>
          <w:b/>
          <w:sz w:val="18"/>
          <w:szCs w:val="18"/>
        </w:rPr>
        <w:t xml:space="preserve">. </w:t>
      </w:r>
      <w:r w:rsidRPr="00E5322E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E5322E">
        <w:rPr>
          <w:rFonts w:ascii="Arial" w:hAnsi="Arial" w:cs="Arial"/>
          <w:bCs/>
          <w:sz w:val="18"/>
          <w:szCs w:val="18"/>
        </w:rPr>
        <w:t>283, w tym 283z oraz 283zn, w tym 283znz</w:t>
      </w:r>
      <w:r w:rsidRPr="00E5322E">
        <w:rPr>
          <w:rFonts w:ascii="Arial" w:hAnsi="Arial" w:cs="Arial"/>
          <w:bCs/>
          <w:sz w:val="18"/>
          <w:szCs w:val="18"/>
        </w:rPr>
        <w:t>)</w:t>
      </w:r>
      <w:r w:rsidR="00A92460" w:rsidRPr="00E5322E">
        <w:rPr>
          <w:rFonts w:ascii="Arial" w:hAnsi="Arial" w:cs="Arial"/>
          <w:bCs/>
          <w:sz w:val="18"/>
          <w:szCs w:val="18"/>
        </w:rPr>
        <w:t xml:space="preserve"> (dział 1.1 odpowiednio wiersze 170 do 173 kolumna 3 lit. </w:t>
      </w:r>
      <w:proofErr w:type="spellStart"/>
      <w:r w:rsidR="00A92460" w:rsidRPr="00E5322E">
        <w:rPr>
          <w:rFonts w:ascii="Arial" w:hAnsi="Arial" w:cs="Arial"/>
          <w:bCs/>
          <w:sz w:val="18"/>
          <w:szCs w:val="18"/>
        </w:rPr>
        <w:t>kb</w:t>
      </w:r>
      <w:proofErr w:type="spellEnd"/>
      <w:r w:rsidR="00A92460" w:rsidRPr="00E5322E">
        <w:rPr>
          <w:rFonts w:ascii="Arial" w:hAnsi="Arial" w:cs="Arial"/>
          <w:bCs/>
          <w:sz w:val="18"/>
          <w:szCs w:val="18"/>
        </w:rPr>
        <w:t>)</w:t>
      </w:r>
    </w:p>
    <w:p w14:paraId="73CC99DB" w14:textId="77777777" w:rsidR="00D876A1" w:rsidRPr="00E5322E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458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353"/>
        <w:gridCol w:w="7301"/>
        <w:gridCol w:w="568"/>
        <w:gridCol w:w="1559"/>
        <w:gridCol w:w="1985"/>
        <w:gridCol w:w="1979"/>
      </w:tblGrid>
      <w:tr w:rsidR="00E5322E" w:rsidRPr="00E5322E" w14:paraId="4CA1A05C" w14:textId="77777777" w:rsidTr="0054352B">
        <w:trPr>
          <w:cantSplit/>
          <w:trHeight w:val="489"/>
        </w:trPr>
        <w:tc>
          <w:tcPr>
            <w:tcW w:w="9063" w:type="dxa"/>
            <w:gridSpan w:val="4"/>
            <w:vAlign w:val="center"/>
          </w:tcPr>
          <w:p w14:paraId="15E21C38" w14:textId="2E073872" w:rsidR="00D876A1" w:rsidRPr="00E5322E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E5322E" w:rsidRPr="00E5322E" w14:paraId="0DEDB923" w14:textId="77777777" w:rsidTr="00F91D05">
        <w:trPr>
          <w:cantSplit/>
          <w:trHeight w:val="159"/>
        </w:trPr>
        <w:tc>
          <w:tcPr>
            <w:tcW w:w="9063" w:type="dxa"/>
            <w:gridSpan w:val="4"/>
            <w:vAlign w:val="center"/>
          </w:tcPr>
          <w:p w14:paraId="484158E3" w14:textId="09C108AD" w:rsidR="00D876A1" w:rsidRPr="00E5322E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5322E" w:rsidRPr="00E5322E" w14:paraId="4F843F64" w14:textId="77777777" w:rsidTr="00EF2F2A">
        <w:trPr>
          <w:cantSplit/>
          <w:trHeight w:hRule="exact" w:val="218"/>
        </w:trPr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E5322E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E5322E">
              <w:rPr>
                <w:sz w:val="16"/>
                <w:szCs w:val="16"/>
              </w:rPr>
              <w:t>Ia</w:t>
            </w:r>
            <w:proofErr w:type="spellEnd"/>
            <w:r w:rsidRPr="00E5322E">
              <w:rPr>
                <w:sz w:val="16"/>
                <w:szCs w:val="16"/>
              </w:rPr>
              <w:t xml:space="preserve"> </w:t>
            </w:r>
            <w:proofErr w:type="spellStart"/>
            <w:r w:rsidRPr="00E5322E">
              <w:rPr>
                <w:sz w:val="16"/>
                <w:szCs w:val="16"/>
              </w:rPr>
              <w:t>kpc</w:t>
            </w:r>
            <w:proofErr w:type="spellEnd"/>
            <w:r w:rsidRPr="00E5322E">
              <w:rPr>
                <w:sz w:val="16"/>
                <w:szCs w:val="16"/>
              </w:rPr>
              <w:t xml:space="preserve"> (od art. </w:t>
            </w:r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E5322E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964B7C5" w14:textId="77777777" w:rsidTr="00EF2F2A">
        <w:trPr>
          <w:cantSplit/>
          <w:trHeight w:hRule="exact" w:val="396"/>
        </w:trPr>
        <w:tc>
          <w:tcPr>
            <w:tcW w:w="841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E5322E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BF2A900" w14:textId="77777777" w:rsidTr="00EF2F2A">
        <w:trPr>
          <w:cantSplit/>
          <w:trHeight w:hRule="exact" w:val="35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E5322E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E5322E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 wnioskiem o zobowiązanie osoby stosującej przemoc domową do opuszczenia wspólnie zajmowanego mieszkania i jego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bezpo</w:t>
            </w:r>
            <w:proofErr w:type="spellEnd"/>
          </w:p>
          <w:p w14:paraId="3F6318F5" w14:textId="4FA573D9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743D473" w14:textId="77777777" w:rsidTr="00EF2F2A">
        <w:trPr>
          <w:cantSplit/>
          <w:trHeight w:hRule="exact" w:val="30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E5322E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3F5E14" w14:textId="77777777" w:rsidTr="00EF2F2A">
        <w:trPr>
          <w:cantSplit/>
          <w:trHeight w:hRule="exact" w:val="273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039F56E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93288" w14:textId="647BC724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3BECF" w14:textId="630872C1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486BD" w14:textId="60284AA0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91D9C0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15B737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DECF25" w14:textId="77777777" w:rsidTr="00EF2F2A">
        <w:trPr>
          <w:cantSplit/>
          <w:trHeight w:hRule="exact" w:val="28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9C32" w14:textId="3D78D280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9DD34" w14:textId="029B37A6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C4809B" w14:textId="77777777" w:rsidTr="00EF2F2A">
        <w:trPr>
          <w:cantSplit/>
          <w:trHeight w:hRule="exact" w:val="42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BA09" w14:textId="050A4B88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21B7A" w14:textId="7C2E6D6F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7A4E72" w14:textId="77777777" w:rsidTr="00EF2F2A">
        <w:trPr>
          <w:cantSplit/>
          <w:trHeight w:hRule="exact" w:val="42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2D8A0" w14:textId="30D41287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EF2F2A" w:rsidRPr="00E5322E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36DCC" w14:textId="1A7E0C5C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BA7A3B6" w14:textId="77777777" w:rsidTr="00EF2F2A">
        <w:trPr>
          <w:cantSplit/>
          <w:trHeight w:hRule="exact" w:val="30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D876A1" w:rsidRPr="00E5322E" w:rsidRDefault="00D876A1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3177" w14:textId="01D1682B" w:rsidR="00D876A1" w:rsidRPr="00E5322E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które wpłynęły po wydaniu przez Policję lub Żandarmerię  Wojskową  </w:t>
            </w:r>
            <w:r w:rsidR="00542C71"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„nakazu i zakazu” lub „zakazów” 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(symbol 283zn)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CA654" w14:textId="77777777" w:rsidR="00D876A1" w:rsidRPr="00E5322E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D876A1" w:rsidRPr="00E5322E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997455" w14:textId="77777777" w:rsidTr="00EF2F2A">
        <w:trPr>
          <w:cantSplit/>
          <w:trHeight w:hRule="exact" w:val="389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EF2F2A" w:rsidRPr="00E5322E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B8DA" w14:textId="3A0EDC35" w:rsidR="00EF2F2A" w:rsidRPr="00E5322E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A1AB" w14:textId="4542A9D2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E4DB601" w14:textId="77777777" w:rsidTr="00EF2F2A">
        <w:trPr>
          <w:cantSplit/>
          <w:trHeight w:hRule="exact" w:val="28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7A93" w14:textId="19C713D8" w:rsidR="00EF2F2A" w:rsidRPr="00E5322E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AF167" w14:textId="755886A6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760246" w14:textId="77777777" w:rsidTr="00EF2F2A">
        <w:trPr>
          <w:cantSplit/>
          <w:trHeight w:hRule="exact" w:val="277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40956" w14:textId="7E189BAE" w:rsidR="00EF2F2A" w:rsidRPr="00E5322E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144C8" w14:textId="07DDD86A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4E8D8AB" w14:textId="77777777" w:rsidTr="00EF2F2A">
        <w:trPr>
          <w:cantSplit/>
          <w:trHeight w:hRule="exact" w:val="294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B4BE" w14:textId="67BB6CCE" w:rsidR="00EF2F2A" w:rsidRPr="00E5322E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3B93F" w14:textId="63E9139F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5D01133" w14:textId="77777777" w:rsidTr="00EF2F2A">
        <w:trPr>
          <w:cantSplit/>
          <w:trHeight w:hRule="exact" w:val="432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5687D" w14:textId="3304C2AC" w:rsidR="00EF2F2A" w:rsidRPr="00E5322E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2FEB7" w14:textId="7EF800D8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46F63" w:rsidRPr="00E5322E" w14:paraId="157029FD" w14:textId="77777777" w:rsidTr="00EF2F2A">
        <w:trPr>
          <w:cantSplit/>
          <w:trHeight w:val="33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EF2F2A" w:rsidRPr="00E5322E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EF2F2A" w:rsidRPr="00E5322E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BAD8F" w14:textId="38401A89" w:rsidR="00EF2F2A" w:rsidRPr="00E5322E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  <w:r w:rsidR="00246F63"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5322E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EF2F2A" w:rsidRPr="00E5322E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EF2F2A" w:rsidRPr="00E5322E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08B9AC03" w14:textId="7CDB93BD" w:rsidR="00D876A1" w:rsidRPr="00FE6875" w:rsidRDefault="00FE6875" w:rsidP="00FE6875">
      <w:pPr>
        <w:rPr>
          <w:rFonts w:ascii="Arial" w:hAnsi="Arial" w:cs="Arial"/>
          <w:b/>
          <w:color w:val="FF0000"/>
          <w:sz w:val="18"/>
          <w:szCs w:val="18"/>
        </w:rPr>
      </w:pP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1.1.l. </w:t>
      </w:r>
      <w:bookmarkStart w:id="5" w:name="_Hlk192494592"/>
      <w:r w:rsidR="00FD62CF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 w.1 kol.</w:t>
      </w:r>
      <w:bookmarkEnd w:id="5"/>
      <w:r w:rsidR="00FD62CF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3</w:t>
      </w:r>
      <w:r w:rsidR="009555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l</w:t>
      </w:r>
      <w:r w:rsidR="00FD62CF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2517BD6D" w14:textId="77100741" w:rsidR="00D876A1" w:rsidRPr="00E5322E" w:rsidRDefault="005A2052" w:rsidP="005B4932">
      <w:pPr>
        <w:rPr>
          <w:rFonts w:ascii="Arial" w:hAnsi="Arial" w:cs="Arial"/>
          <w:b/>
        </w:rPr>
      </w:pP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2D66EE" w:rsidRDefault="00131BBB" w:rsidP="005B4932">
      <w:pPr>
        <w:rPr>
          <w:rFonts w:ascii="Arial" w:hAnsi="Arial" w:cs="Arial"/>
          <w:bCs/>
          <w:color w:val="FF0000"/>
          <w:sz w:val="18"/>
          <w:szCs w:val="18"/>
        </w:rPr>
      </w:pPr>
      <w:bookmarkStart w:id="6" w:name="_Hlk192494620"/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 w:rsidR="005A2052"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 w:rsidR="005A2052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="005A2052"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="005A2052"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</w:t>
      </w:r>
      <w:r w:rsidR="003A202F"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będących adwokatami / radcami prawnymi</w:t>
      </w:r>
      <w:r w:rsidR="003A202F"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bookmarkEnd w:id="6"/>
    <w:p w14:paraId="2DDAF9CA" w14:textId="7758EAB2" w:rsidR="00D876A1" w:rsidRPr="00E5322E" w:rsidRDefault="00D876A1" w:rsidP="005B4932">
      <w:pPr>
        <w:rPr>
          <w:rFonts w:ascii="Arial" w:hAnsi="Arial" w:cs="Arial"/>
          <w:b/>
        </w:rPr>
      </w:pPr>
    </w:p>
    <w:p w14:paraId="4F89DDFE" w14:textId="439B358A" w:rsidR="00D876A1" w:rsidRPr="00E5322E" w:rsidRDefault="00D876A1" w:rsidP="005B4932">
      <w:pPr>
        <w:rPr>
          <w:rFonts w:ascii="Arial" w:hAnsi="Arial" w:cs="Arial"/>
          <w:b/>
        </w:rPr>
      </w:pPr>
    </w:p>
    <w:p w14:paraId="2D14EA48" w14:textId="4F9F9D0E" w:rsidR="00D876A1" w:rsidRPr="00E5322E" w:rsidRDefault="00D876A1" w:rsidP="005B4932">
      <w:pPr>
        <w:rPr>
          <w:rFonts w:ascii="Arial" w:hAnsi="Arial" w:cs="Arial"/>
          <w:b/>
        </w:rPr>
      </w:pPr>
    </w:p>
    <w:p w14:paraId="5F2F1011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28B18DE5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35DCE68C" w14:textId="77777777" w:rsidR="00D876A1" w:rsidRPr="00E5322E" w:rsidRDefault="00D876A1" w:rsidP="005B4932">
      <w:pPr>
        <w:rPr>
          <w:rFonts w:ascii="Arial" w:hAnsi="Arial" w:cs="Arial"/>
          <w:b/>
        </w:rPr>
      </w:pPr>
    </w:p>
    <w:p w14:paraId="4AEC01B8" w14:textId="3E9D5BF0" w:rsidR="002E67F2" w:rsidRPr="00E5322E" w:rsidRDefault="00A1202A" w:rsidP="005B4932">
      <w:pPr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1.1</w:t>
      </w:r>
      <w:r w:rsidR="00F34BFB" w:rsidRPr="00E5322E">
        <w:rPr>
          <w:rFonts w:ascii="Arial" w:hAnsi="Arial" w:cs="Arial"/>
          <w:b/>
        </w:rPr>
        <w:t>.1</w:t>
      </w:r>
      <w:r w:rsidR="00CC2E29" w:rsidRPr="00E5322E">
        <w:rPr>
          <w:rFonts w:ascii="Arial" w:hAnsi="Arial" w:cs="Arial"/>
          <w:b/>
        </w:rPr>
        <w:t>.</w:t>
      </w:r>
      <w:r w:rsidR="003E7AA0" w:rsidRPr="00E5322E">
        <w:rPr>
          <w:rFonts w:ascii="Arial" w:hAnsi="Arial" w:cs="Arial"/>
          <w:b/>
        </w:rPr>
        <w:t xml:space="preserve"> </w:t>
      </w:r>
      <w:r w:rsidR="002E67F2" w:rsidRPr="00E5322E">
        <w:rPr>
          <w:rFonts w:ascii="Arial" w:hAnsi="Arial" w:cs="Arial"/>
          <w:b/>
        </w:rPr>
        <w:t>Sprawy mediacyjne</w:t>
      </w:r>
    </w:p>
    <w:p w14:paraId="462D642A" w14:textId="77777777" w:rsidR="002E67F2" w:rsidRPr="00E5322E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E5322E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E5322E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E5322E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E5322E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E5322E" w:rsidRPr="00E5322E" w14:paraId="7DEBD8A5" w14:textId="77777777" w:rsidTr="00E927E8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0531326C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22E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22E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5322E" w:rsidRPr="00E5322E" w14:paraId="3429A895" w14:textId="77777777" w:rsidTr="00E927E8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5BE33BCF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E5322E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5322E" w:rsidRPr="00E5322E" w14:paraId="32990926" w14:textId="77777777" w:rsidTr="00E927E8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D352410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E5322E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E5322E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E5322E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314D9C55" w14:textId="77777777" w:rsidTr="0032672B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00BD17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03662059" w14:textId="77777777" w:rsidTr="00885D11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97329EC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E5322E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E5322E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E5322E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79E51980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FF3968C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E5322E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18D0FDE5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5102DE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E5322E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00CC93DF" w14:textId="77777777" w:rsidTr="0032672B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4A9037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Rozstrzy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2F7052A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7DEF729E" w14:textId="77777777" w:rsidTr="00885D11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43519320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B86068C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602830FF" w14:textId="77777777" w:rsidTr="00885D11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660D101B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E2FCDA1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441738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41CFC157" w14:textId="77777777" w:rsidTr="00885D11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00EC98C2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FACF018" w14:textId="77777777" w:rsidR="00280BD8" w:rsidRPr="00E5322E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E5322E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1850A159" w14:textId="77777777" w:rsidTr="00E927E8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A390D55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C150D7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E5322E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E5322E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E5322E" w:rsidRPr="00E5322E" w14:paraId="63596A2D" w14:textId="77777777" w:rsidTr="00E927E8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84A9E1C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1A07CA7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E5322E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5A55FD2C" w14:textId="77777777" w:rsidTr="00E927E8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84B3649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86E7B9D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E5322E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2E" w:rsidRPr="00E5322E" w14:paraId="21E54BDF" w14:textId="77777777" w:rsidTr="00E927E8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DE585A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FF04697" w14:textId="77777777" w:rsidR="00280BD8" w:rsidRPr="00E5322E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E5322E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E5322E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80BD8"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E5322E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E5322E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E5322E" w:rsidRDefault="002E67F2" w:rsidP="005B4932">
      <w:pPr>
        <w:rPr>
          <w:rFonts w:ascii="Arial" w:hAnsi="Arial" w:cs="Arial"/>
        </w:rPr>
      </w:pPr>
    </w:p>
    <w:p w14:paraId="31FFA4F0" w14:textId="77777777" w:rsidR="00087E98" w:rsidRPr="00E5322E" w:rsidRDefault="00087E98" w:rsidP="005B4932">
      <w:pPr>
        <w:rPr>
          <w:rFonts w:ascii="Arial" w:hAnsi="Arial" w:cs="Arial"/>
        </w:rPr>
      </w:pPr>
    </w:p>
    <w:p w14:paraId="37676B9F" w14:textId="77777777" w:rsidR="002E67F2" w:rsidRPr="00E5322E" w:rsidRDefault="002E67F2" w:rsidP="005B4932">
      <w:pPr>
        <w:rPr>
          <w:rFonts w:ascii="Arial" w:hAnsi="Arial" w:cs="Arial"/>
        </w:rPr>
      </w:pPr>
    </w:p>
    <w:p w14:paraId="159883D6" w14:textId="77777777" w:rsidR="002E67F2" w:rsidRPr="00E5322E" w:rsidRDefault="002E67F2" w:rsidP="005B4932">
      <w:pPr>
        <w:rPr>
          <w:rFonts w:ascii="Arial" w:hAnsi="Arial" w:cs="Arial"/>
        </w:rPr>
      </w:pPr>
    </w:p>
    <w:p w14:paraId="170670C0" w14:textId="77777777" w:rsidR="002E67F2" w:rsidRPr="00E5322E" w:rsidRDefault="002E67F2" w:rsidP="005B4932">
      <w:pPr>
        <w:rPr>
          <w:rFonts w:ascii="Arial" w:hAnsi="Arial" w:cs="Arial"/>
        </w:rPr>
      </w:pPr>
    </w:p>
    <w:p w14:paraId="6D203E94" w14:textId="77777777" w:rsidR="002E67F2" w:rsidRPr="00E5322E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E5322E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E5322E" w:rsidRDefault="00C235E9" w:rsidP="005B4932"/>
    <w:p w14:paraId="76C98364" w14:textId="77777777" w:rsidR="002E67F2" w:rsidRPr="00E5322E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E5322E" w:rsidRDefault="00990008" w:rsidP="005B4932"/>
    <w:p w14:paraId="5EFF440E" w14:textId="77777777" w:rsidR="00990008" w:rsidRPr="00E5322E" w:rsidRDefault="00990008" w:rsidP="005B4932"/>
    <w:p w14:paraId="01E2A5F4" w14:textId="77777777" w:rsidR="00990008" w:rsidRPr="00E5322E" w:rsidRDefault="00990008" w:rsidP="005B4932"/>
    <w:p w14:paraId="6F054573" w14:textId="77777777" w:rsidR="003A180B" w:rsidRPr="00E5322E" w:rsidRDefault="003A180B" w:rsidP="005B4932"/>
    <w:p w14:paraId="38463561" w14:textId="77777777" w:rsidR="003A180B" w:rsidRPr="00E5322E" w:rsidRDefault="003A180B" w:rsidP="005B4932"/>
    <w:p w14:paraId="787AAAAB" w14:textId="77777777" w:rsidR="000C4B1D" w:rsidRPr="00E5322E" w:rsidRDefault="000C4B1D" w:rsidP="005B4932"/>
    <w:p w14:paraId="14F2598F" w14:textId="77777777" w:rsidR="003014EB" w:rsidRPr="00E5322E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Pr="00E5322E" w:rsidRDefault="003014EB" w:rsidP="005B4932"/>
    <w:p w14:paraId="36D45904" w14:textId="0B67BF9B" w:rsidR="000E694D" w:rsidRPr="00E5322E" w:rsidRDefault="000E694D" w:rsidP="005B4932"/>
    <w:p w14:paraId="262E45EC" w14:textId="583D3371" w:rsidR="000E694D" w:rsidRPr="00E5322E" w:rsidRDefault="000E694D" w:rsidP="005B4932"/>
    <w:p w14:paraId="3EEB658B" w14:textId="67A36A1F" w:rsidR="000E694D" w:rsidRPr="00E5322E" w:rsidRDefault="000E694D" w:rsidP="005B4932"/>
    <w:p w14:paraId="032B254C" w14:textId="294275A8" w:rsidR="000E694D" w:rsidRPr="00E5322E" w:rsidRDefault="000E694D" w:rsidP="005B4932"/>
    <w:p w14:paraId="75A8657A" w14:textId="5849FA0C" w:rsidR="000E694D" w:rsidRPr="00E5322E" w:rsidRDefault="000E694D" w:rsidP="005B4932"/>
    <w:p w14:paraId="290A7A99" w14:textId="120E0A10" w:rsidR="000E694D" w:rsidRPr="00E5322E" w:rsidRDefault="000E694D" w:rsidP="005B4932"/>
    <w:p w14:paraId="3FA4D06B" w14:textId="30DC7316" w:rsidR="000E694D" w:rsidRPr="00E5322E" w:rsidRDefault="000E694D" w:rsidP="005B4932"/>
    <w:p w14:paraId="4FD45FFB" w14:textId="77777777" w:rsidR="00DE0F9A" w:rsidRPr="00E5322E" w:rsidRDefault="00DE0F9A" w:rsidP="005B4932"/>
    <w:p w14:paraId="52F44998" w14:textId="77777777" w:rsidR="00DE0F9A" w:rsidRPr="00E5322E" w:rsidRDefault="00DE0F9A" w:rsidP="005B4932"/>
    <w:p w14:paraId="324B6E20" w14:textId="77777777" w:rsidR="00DE0F9A" w:rsidRPr="00E5322E" w:rsidRDefault="00DE0F9A" w:rsidP="005B4932"/>
    <w:p w14:paraId="4B4A65E0" w14:textId="77777777" w:rsidR="00DE0F9A" w:rsidRPr="00E5322E" w:rsidRDefault="00DE0F9A" w:rsidP="005B4932"/>
    <w:p w14:paraId="41DE6200" w14:textId="77777777" w:rsidR="00DE0F9A" w:rsidRPr="00E5322E" w:rsidRDefault="00DE0F9A" w:rsidP="005B4932"/>
    <w:p w14:paraId="58C3F907" w14:textId="77777777" w:rsidR="00DE0F9A" w:rsidRPr="00E5322E" w:rsidRDefault="00DE0F9A" w:rsidP="005B4932"/>
    <w:p w14:paraId="28FF3941" w14:textId="77777777" w:rsidR="00DE0F9A" w:rsidRPr="00E5322E" w:rsidRDefault="00DE0F9A" w:rsidP="005B4932"/>
    <w:p w14:paraId="1437E125" w14:textId="3EC50D3A" w:rsidR="000E694D" w:rsidRPr="00E5322E" w:rsidRDefault="000E694D" w:rsidP="005B4932"/>
    <w:p w14:paraId="28993A2C" w14:textId="19596422" w:rsidR="000E694D" w:rsidRPr="00E5322E" w:rsidRDefault="000E694D" w:rsidP="005B4932"/>
    <w:p w14:paraId="15631E08" w14:textId="1683DCCB" w:rsidR="000E694D" w:rsidRPr="00E5322E" w:rsidRDefault="000E694D" w:rsidP="005B4932"/>
    <w:p w14:paraId="5BBA20F3" w14:textId="0E8EF5E1" w:rsidR="000E694D" w:rsidRPr="00E5322E" w:rsidRDefault="000E694D" w:rsidP="005B4932"/>
    <w:p w14:paraId="1D7B65EC" w14:textId="77777777" w:rsidR="000E694D" w:rsidRPr="00E5322E" w:rsidRDefault="000E694D" w:rsidP="005B4932"/>
    <w:p w14:paraId="3B3C6004" w14:textId="77777777" w:rsidR="009B3F7E" w:rsidRPr="00E5322E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E5322E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E5322E">
        <w:rPr>
          <w:rFonts w:cs="Arial"/>
          <w:color w:val="auto"/>
          <w:sz w:val="24"/>
          <w:szCs w:val="24"/>
        </w:rPr>
        <w:t>1.1.2</w:t>
      </w:r>
      <w:r w:rsidR="00CC2E29" w:rsidRPr="00E5322E">
        <w:rPr>
          <w:rFonts w:cs="Arial"/>
          <w:color w:val="auto"/>
          <w:sz w:val="24"/>
          <w:szCs w:val="24"/>
        </w:rPr>
        <w:t>.</w:t>
      </w:r>
      <w:r w:rsidR="008F7196" w:rsidRPr="00E5322E">
        <w:rPr>
          <w:rFonts w:cs="Arial"/>
          <w:color w:val="auto"/>
          <w:sz w:val="24"/>
          <w:szCs w:val="24"/>
        </w:rPr>
        <w:t>a</w:t>
      </w:r>
      <w:bookmarkEnd w:id="7"/>
      <w:r w:rsidR="008F7196" w:rsidRPr="00E5322E">
        <w:rPr>
          <w:rFonts w:cs="Arial"/>
          <w:color w:val="auto"/>
          <w:sz w:val="24"/>
          <w:szCs w:val="24"/>
        </w:rPr>
        <w:t>.</w:t>
      </w:r>
      <w:r w:rsidRPr="00E5322E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E5322E">
        <w:rPr>
          <w:color w:val="auto"/>
          <w:sz w:val="24"/>
          <w:szCs w:val="24"/>
        </w:rPr>
        <w:t>Struktura wpływu</w:t>
      </w:r>
      <w:r w:rsidR="00954247" w:rsidRPr="00E5322E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E5322E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E5322E" w:rsidRPr="00E5322E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E5322E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E5322E" w:rsidRPr="00E5322E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E5322E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5322E" w:rsidRPr="00E5322E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E5322E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3E5BCF7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23F4A10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7AD292A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E5322E" w:rsidRPr="00E5322E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E5322E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E5322E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E5322E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E5322E" w:rsidRPr="00E5322E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E5322E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E5322E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E5322E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E5322E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E5322E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E5322E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E5322E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E5322E">
              <w:rPr>
                <w:rFonts w:ascii="Arial" w:hAnsi="Arial" w:cs="Arial"/>
                <w:iCs/>
                <w:sz w:val="14"/>
                <w:szCs w:val="14"/>
              </w:rPr>
              <w:t xml:space="preserve">art. 493 </w:t>
            </w:r>
            <w:proofErr w:type="spellStart"/>
            <w:r w:rsidR="00552B3A"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E5322E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E5322E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E5322E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E5322E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E5322E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E5322E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E5322E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E5322E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E5322E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E5322E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E5322E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E5322E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E5322E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E5322E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E5322E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E5322E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E5322E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E5322E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E5322E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E5322E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E5322E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2A8500" w14:textId="77777777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D14A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4E720F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7A7B0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7C400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5725BE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E5322E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E5322E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E5322E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E5322E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E5322E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E5322E" w:rsidRDefault="00DD730D" w:rsidP="005B4932"/>
    <w:p w14:paraId="38A9FA31" w14:textId="77777777" w:rsidR="003014EB" w:rsidRPr="00E5322E" w:rsidRDefault="003014EB" w:rsidP="005B4932"/>
    <w:p w14:paraId="6BEFFDB8" w14:textId="77777777" w:rsidR="003014EB" w:rsidRPr="00E5322E" w:rsidRDefault="003014EB" w:rsidP="005B4932"/>
    <w:p w14:paraId="70E56677" w14:textId="77777777" w:rsidR="003014EB" w:rsidRPr="00E5322E" w:rsidRDefault="003014EB" w:rsidP="005B4932"/>
    <w:p w14:paraId="2B98CF5B" w14:textId="77777777" w:rsidR="003014EB" w:rsidRPr="00E5322E" w:rsidRDefault="003014EB" w:rsidP="005B4932"/>
    <w:p w14:paraId="20578DBC" w14:textId="77777777" w:rsidR="003014EB" w:rsidRPr="00E5322E" w:rsidRDefault="003014EB" w:rsidP="005B4932"/>
    <w:p w14:paraId="59E51733" w14:textId="77777777" w:rsidR="003014EB" w:rsidRPr="00E5322E" w:rsidRDefault="003014EB" w:rsidP="005B4932"/>
    <w:p w14:paraId="44B7D851" w14:textId="77777777" w:rsidR="00255A5D" w:rsidRPr="00E5322E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E5322E" w:rsidRDefault="00DD730D" w:rsidP="005B4932">
      <w:pPr>
        <w:pStyle w:val="Nagwek3"/>
        <w:rPr>
          <w:color w:val="auto"/>
          <w:sz w:val="24"/>
          <w:szCs w:val="24"/>
        </w:rPr>
      </w:pPr>
      <w:r w:rsidRPr="00E5322E">
        <w:rPr>
          <w:rFonts w:cs="Arial"/>
          <w:color w:val="auto"/>
          <w:sz w:val="24"/>
          <w:szCs w:val="24"/>
        </w:rPr>
        <w:t>Dział 1.1.2.</w:t>
      </w:r>
      <w:r w:rsidR="008F7196" w:rsidRPr="00E5322E">
        <w:rPr>
          <w:rFonts w:cs="Arial"/>
          <w:color w:val="auto"/>
          <w:sz w:val="24"/>
          <w:szCs w:val="24"/>
        </w:rPr>
        <w:t>b</w:t>
      </w:r>
      <w:r w:rsidR="00B05F21" w:rsidRPr="00E5322E">
        <w:rPr>
          <w:rFonts w:cs="Arial"/>
          <w:color w:val="auto"/>
          <w:sz w:val="24"/>
          <w:szCs w:val="24"/>
        </w:rPr>
        <w:t>.</w:t>
      </w:r>
      <w:r w:rsidRPr="00E5322E">
        <w:rPr>
          <w:rFonts w:cs="Arial"/>
          <w:color w:val="auto"/>
          <w:sz w:val="24"/>
          <w:szCs w:val="24"/>
        </w:rPr>
        <w:t xml:space="preserve"> </w:t>
      </w:r>
      <w:r w:rsidR="00464F67" w:rsidRPr="00E5322E">
        <w:rPr>
          <w:color w:val="auto"/>
          <w:sz w:val="24"/>
          <w:szCs w:val="24"/>
        </w:rPr>
        <w:t xml:space="preserve">Struktura </w:t>
      </w:r>
      <w:proofErr w:type="spellStart"/>
      <w:r w:rsidR="00464F67" w:rsidRPr="00E5322E">
        <w:rPr>
          <w:color w:val="auto"/>
          <w:sz w:val="24"/>
          <w:szCs w:val="24"/>
        </w:rPr>
        <w:t>załatwień</w:t>
      </w:r>
      <w:proofErr w:type="spellEnd"/>
      <w:r w:rsidR="00464F67" w:rsidRPr="00E5322E">
        <w:rPr>
          <w:color w:val="auto"/>
          <w:sz w:val="24"/>
          <w:szCs w:val="24"/>
        </w:rPr>
        <w:t xml:space="preserve"> spraw</w:t>
      </w:r>
    </w:p>
    <w:p w14:paraId="00F0D337" w14:textId="77777777" w:rsidR="00562634" w:rsidRPr="00E5322E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E5322E" w:rsidRPr="00E5322E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E5322E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E5322E" w:rsidRPr="00E5322E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E5322E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E5322E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5322E" w:rsidRPr="00E5322E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E5322E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167F15F1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65376443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190E3CFA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E5322E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E5322E" w:rsidRPr="00E5322E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E5322E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E5322E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E5322E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E5322E" w:rsidRPr="00E5322E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E5322E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E5322E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E5322E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E5322E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E5322E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E5322E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E5322E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E5322E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E5322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E5322E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E5322E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E5322E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E5322E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E5322E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E5322E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E5322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E5322E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E5322E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E5322E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E5322E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E5322E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sz w:val="14"/>
                <w:szCs w:val="14"/>
              </w:rPr>
              <w:t>zakończono w trybie art.148</w:t>
            </w:r>
            <w:r w:rsidRPr="00E5322E">
              <w:rPr>
                <w:sz w:val="14"/>
                <w:szCs w:val="14"/>
                <w:vertAlign w:val="superscript"/>
              </w:rPr>
              <w:t>1</w:t>
            </w:r>
            <w:r w:rsidRPr="00E5322E">
              <w:rPr>
                <w:sz w:val="14"/>
                <w:szCs w:val="14"/>
              </w:rPr>
              <w:t xml:space="preserve"> §1 </w:t>
            </w:r>
            <w:proofErr w:type="spellStart"/>
            <w:r w:rsidRPr="00E5322E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C892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749DB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90E9A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2250F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0A71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E5322E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E5322E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0F7B2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8B53F0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FE3B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6FF94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EA4C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54A06A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980B2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B216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D461C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763E7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08A90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5069B6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E5322E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E5322E" w:rsidRPr="00E5322E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E5322E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E5322E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5322E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E5322E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E5322E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E5322E" w:rsidRDefault="003014EB" w:rsidP="005B4932"/>
    <w:p w14:paraId="3F7A4DEF" w14:textId="77777777" w:rsidR="006D5557" w:rsidRPr="00E5322E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E5322E" w:rsidRDefault="003014EB" w:rsidP="005B4932"/>
    <w:p w14:paraId="4A489E6C" w14:textId="77777777" w:rsidR="003014EB" w:rsidRPr="00E5322E" w:rsidRDefault="003014EB" w:rsidP="005B4932"/>
    <w:p w14:paraId="01E84A89" w14:textId="77777777" w:rsidR="000F1178" w:rsidRPr="00E5322E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E5322E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E5322E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E5322E">
        <w:rPr>
          <w:color w:val="auto"/>
          <w:sz w:val="24"/>
          <w:szCs w:val="24"/>
        </w:rPr>
        <w:t>Dział 1.2</w:t>
      </w:r>
      <w:r w:rsidR="00A575B8" w:rsidRPr="00E5322E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E5322E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5322E" w:rsidRPr="00E5322E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B4F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9C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75D29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E5322E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FFE5D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FE168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2B2E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85FF7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5322E" w:rsidRPr="00E5322E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B62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616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ED4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CD1D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A705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531B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03CF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9F147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5322E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D91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F4581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E427F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D549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3115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D842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5322E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EF6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27479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F156E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39F8B7F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5322E" w:rsidRPr="00E5322E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31D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A608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43F8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4A61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111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FBB1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7D75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C845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BE5F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1377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691C0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643B6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481E4F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F9D8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0A51C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0191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FE1F28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FDF8AE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F90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AA17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DEE9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465C6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540E4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45D0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60FDC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F586C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049F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B7F6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132F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7BE277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AB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543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28E1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1F6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4A59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98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CB4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5B4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3B5B9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1F53C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CA28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4BEB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5FF06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5630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4887E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4FCC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312B4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6128C7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4CA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DAD1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52FF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1EA8E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224A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84A46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41B2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253D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6A96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E560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6660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5322E" w:rsidRPr="00E5322E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A46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EFD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4EB87C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302F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4B5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773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0898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9A37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5188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99F5B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33F3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C4E5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605A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F4557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EFEF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506EED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6067E89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16FA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3A0E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FEA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7B54A2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AA52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E36A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3D06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EE58C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8F57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CB1C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9C6B37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CA13F8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5322E" w:rsidRPr="00E5322E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DFEFC9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2C90A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B7580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B8BED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7DFDB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7B5DD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CC3E2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791C5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1C61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A5ED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F628B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83D10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F8269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CFED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865D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68327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63CF2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EC43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89481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A0893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C75B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E7E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59CE3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4884B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17786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72FC2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0643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51A27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1AAA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5322E" w:rsidRPr="00E5322E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6CA86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853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605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409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26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D0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B9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FF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CA8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ED1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81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55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E7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27A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3D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FA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54C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627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7DD0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03C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89F8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D5E7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D628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CAF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EAF2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36EE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D3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9D2B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5CAD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23667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4FCB91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2AD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4E6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8E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A0DF1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C8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4C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DC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F9F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E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C5F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0DB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16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973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2CE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EF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F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D6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91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85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16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660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57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9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AC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4E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A3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FC9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92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6BD46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5AC38B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ABE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376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80D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B32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A75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D5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03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7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D33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A4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44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03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1C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3B7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6A8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66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B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70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5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98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358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07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778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68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87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61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CD5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8D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757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8F5ACD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398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955C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AF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96F3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1EE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508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D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30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F7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2B4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45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3D7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01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F4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4C0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55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432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755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E8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37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FD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F6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AE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E8C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47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1E7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A1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80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CAD4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53D0D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F35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2ADD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23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88215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7C3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41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7EA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7E9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A5E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2F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94E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D1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518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A8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A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FD2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5D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91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EB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36A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70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6AF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EB4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FE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6A3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EE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66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085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9F0D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41E904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0D2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7A3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5D0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79E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F7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75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EA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FB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6B1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F9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44B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B9B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1CF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138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207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597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0B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65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77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491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CD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9D7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E7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0A7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C7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E4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849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C28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0303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7A07F8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Cps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 xml:space="preserve">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1E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C4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244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DC09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47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D88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12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E5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9E5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81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A47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DE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4E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35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FFE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D0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6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75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88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28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B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2A3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B0A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291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84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27B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2DC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3CF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160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9D12E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B3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6E16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2B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3712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B15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58F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B75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81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0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B0E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B35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869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357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A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216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8E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6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D6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6F2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95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75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FA1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96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E0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D67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92D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DC0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F2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C4532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4CDF84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9CD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1F20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F6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9D62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38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4EC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CF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747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365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B9C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3C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02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E67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D4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02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B07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A57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C2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491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8D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8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B3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CD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509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8EB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D95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32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EC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3295F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DBBF9" w14:textId="77777777" w:rsidR="000F1178" w:rsidRPr="00E5322E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5322E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F5D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A773" w14:textId="77777777" w:rsidR="000F1178" w:rsidRPr="00E5322E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DF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29EA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9C3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91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379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34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36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01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5B1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792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AEF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7B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FF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442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A27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C9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AC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1E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BE0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FB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01F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9C0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C2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71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3C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AC35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E5322E" w:rsidRDefault="00B05F21" w:rsidP="005B4932"/>
    <w:p w14:paraId="062B8B3F" w14:textId="77777777" w:rsidR="000D6D1E" w:rsidRPr="00E5322E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E5322E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E5322E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E5322E" w:rsidRDefault="002B08AD" w:rsidP="005B4932">
      <w:pPr>
        <w:rPr>
          <w:sz w:val="16"/>
          <w:szCs w:val="16"/>
        </w:rPr>
      </w:pPr>
    </w:p>
    <w:p w14:paraId="2AB8EBC2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E5322E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E5322E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E5322E">
        <w:rPr>
          <w:color w:val="auto"/>
          <w:sz w:val="24"/>
          <w:szCs w:val="24"/>
        </w:rPr>
        <w:lastRenderedPageBreak/>
        <w:t xml:space="preserve">Dział </w:t>
      </w:r>
      <w:bookmarkStart w:id="11" w:name="_Hlk86248355"/>
      <w:r w:rsidRPr="00E5322E">
        <w:rPr>
          <w:color w:val="auto"/>
          <w:sz w:val="24"/>
          <w:szCs w:val="24"/>
        </w:rPr>
        <w:t>1.2</w:t>
      </w:r>
      <w:r w:rsidR="00A575B8" w:rsidRPr="00E5322E">
        <w:rPr>
          <w:color w:val="auto"/>
          <w:sz w:val="24"/>
          <w:szCs w:val="24"/>
        </w:rPr>
        <w:t xml:space="preserve">.2. </w:t>
      </w:r>
      <w:bookmarkEnd w:id="11"/>
      <w:r w:rsidR="00A575B8" w:rsidRPr="00E5322E">
        <w:rPr>
          <w:color w:val="auto"/>
          <w:sz w:val="24"/>
          <w:szCs w:val="24"/>
        </w:rPr>
        <w:t xml:space="preserve">Liczba </w:t>
      </w:r>
      <w:r w:rsidR="0088570A" w:rsidRPr="00E5322E">
        <w:rPr>
          <w:color w:val="auto"/>
          <w:sz w:val="24"/>
          <w:szCs w:val="24"/>
        </w:rPr>
        <w:t xml:space="preserve">odbytych </w:t>
      </w:r>
      <w:r w:rsidR="00A575B8" w:rsidRPr="00E5322E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E5322E" w:rsidRPr="00E5322E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37A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8EFB" w14:textId="77777777" w:rsidR="000F1178" w:rsidRPr="00E5322E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7126A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5322E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52FCDD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7B10" w14:textId="77777777" w:rsidR="000F1178" w:rsidRPr="00E5322E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5322E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CC0F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2DD3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5322E" w:rsidRPr="00E5322E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412E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26F4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1CAF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285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3F03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32ED" w14:textId="77777777" w:rsidR="000F1178" w:rsidRPr="00E5322E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B789F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34705E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322E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E5322E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A35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2D8C3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D2909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1CD0" w14:textId="77777777" w:rsidR="000F1178" w:rsidRPr="00E5322E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1852A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854BE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5322E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92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80E6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D56B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6548765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5322E" w:rsidRPr="00E5322E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F0C6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B985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D1C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6415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5A96" w14:textId="77777777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7FA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9B5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603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0A7B9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BF2F3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83091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01062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612F6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22674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A2E18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73598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0FF11E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1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1C1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3686" w14:textId="77777777" w:rsidR="000F1178" w:rsidRPr="00E5322E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F690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DC194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C30221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56217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00C560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0D67B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10806" w14:textId="77777777" w:rsidR="000F1178" w:rsidRPr="00E5322E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91C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DFE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5322E" w:rsidRPr="00E5322E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AA13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68E6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292D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8E2A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C0D9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31DE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B11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893D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A7E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2FC7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D8654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7177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BE6A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836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C243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51A4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212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CE6F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46EB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8962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3FC6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7C14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BF4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CAB4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3D49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0041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8DE35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195E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FD80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5322E" w:rsidRPr="00E5322E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1D869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E5322E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E5322E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E5322E">
              <w:rPr>
                <w:rFonts w:ascii="Arial" w:hAnsi="Arial" w:cs="Arial"/>
                <w:sz w:val="12"/>
                <w:szCs w:val="12"/>
              </w:rPr>
              <w:t>, 23,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E5322E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E5322E">
              <w:rPr>
                <w:rFonts w:ascii="Arial" w:hAnsi="Arial" w:cs="Arial"/>
                <w:sz w:val="12"/>
                <w:szCs w:val="12"/>
              </w:rPr>
              <w:t>30</w:t>
            </w:r>
            <w:r w:rsidRPr="00E5322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4A0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A5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05E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3D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6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C4A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1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0E8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7A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C18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13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95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5B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6F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D5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D5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DC8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8A95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646D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F80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2E33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5637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27B83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0A0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3C780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9627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3A82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6C51A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141D4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34E2A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F33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B4B9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3FD74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206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E6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7FF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819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CD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A7F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A9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FB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703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22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581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38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188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D3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802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7E7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FE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1F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38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85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18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71D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4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2C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AA9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24A7" w14:textId="77777777" w:rsidR="000F1178" w:rsidRPr="00E5322E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BF0B0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577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268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097C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3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09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0D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30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6D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F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EE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D3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D8C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708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D4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89B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6A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6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3A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B4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2E5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94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1E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27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39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07E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CC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22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35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54A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C207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54C8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A38B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3FF6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EE87B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C5A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9F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50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6D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34B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579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492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CB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25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80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6E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F7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EA4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B2B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7D3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121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6F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C5C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48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8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12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122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9EB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59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EBF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C5E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63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9D003C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E1F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D008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D147C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05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08B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5C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FC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CC0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A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783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B3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FCD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1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497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247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5D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4B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A0E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66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9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CE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62A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BA9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0A1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64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D8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18D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83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653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9FF2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6C8A0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876D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8750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C86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8E7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9BC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19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AAF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EA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883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03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35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A3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22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968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6A0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667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467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00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E57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90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D32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892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9A2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7CB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76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0D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D5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C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C4F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4BF1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E1B7F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7A6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2A5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17D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E6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E6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E1A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38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43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711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2E3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D52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764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BA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04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7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F2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A1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E77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A0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8A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CB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6F7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F0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C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D8D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66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922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D3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007D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1668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3575E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84D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9428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D68B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9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95F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FEE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9E4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43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0A1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B4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D0F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BEC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56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384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07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A3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11F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88F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9A8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71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68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ED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D5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5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A2A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EF4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83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29F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DFEE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57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24BAE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21E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28B1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BE4D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F4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ED8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00A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0A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9CD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41E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BAD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C3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B66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40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C44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04E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F5D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2B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55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2CF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9CE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62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4F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95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D6E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A9B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B6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E68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D6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1E3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0784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FB09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158F4A" w14:textId="77777777" w:rsidR="000F1178" w:rsidRPr="00E5322E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E5322E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F002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D26CA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9FC43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977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0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7FE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AE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BA0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2A7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C5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A2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B7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2AB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F80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C8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1AB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EBB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DAB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904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D0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6C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1AC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72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65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F98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CA5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3F5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8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3B6B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8E5F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9486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BB37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C84F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E48F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4192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EA1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5BD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46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8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3C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8D6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761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AD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84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CA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BF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75A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D7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3E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521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31F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97C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F5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70F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FD8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44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7C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E9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ADA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69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A5E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453F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616B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66A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53C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2E5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6CB6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F59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B7C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5F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6D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53B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5CF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10A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21F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263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686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937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9B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55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1D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6F0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973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14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D3E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86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DFB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439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043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4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65F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98CB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F5BC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0AB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0952F" w14:textId="77777777" w:rsidR="000F1178" w:rsidRPr="00E5322E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D91C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0C10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998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CFE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D9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A8A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92E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2EC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0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C34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3E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48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F64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90C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08B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604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323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D2A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26E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F0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A7C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118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434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308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F7D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1D6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409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FB0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341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0F41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001FD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046E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BBA8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34A8F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2B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49F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7C1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09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C84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ED7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D09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DD8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F46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4F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1BB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E83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708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F63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74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8C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2E2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9FC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862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6F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EA8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F0D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294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43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25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2AB7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863A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F35B0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5322E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9E1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7F778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18E76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570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83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A05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B3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4D6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F1C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918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86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998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988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58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371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F2D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6C7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9C3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EB4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43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4D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6E3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DB1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A8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68C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776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886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E8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2431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C7BC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4944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AAF8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6FA9D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D343F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4B9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351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FE5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05A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C9E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89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59F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C05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680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A4A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081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0C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792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BC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63E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1B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E97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6E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D4B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A43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625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ADE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1C9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946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45C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4D86E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1220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D2F51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E5322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FA29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5D88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F0808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4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42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8E3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BC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9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1C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694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BA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2E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3A9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050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A48C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56A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ABD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38C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9E3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0DE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5A6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8C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A6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02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EC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09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C111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9CA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815F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79EB" w14:textId="77777777" w:rsidR="000F1178" w:rsidRPr="00E5322E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BE95C" w14:textId="77777777" w:rsidR="000F1178" w:rsidRPr="00E5322E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6916" w14:textId="77777777" w:rsidR="000F1178" w:rsidRPr="00E5322E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0225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5364E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324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AC1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81F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9103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294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A69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94D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FF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2E2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D4A7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EADF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75E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19B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33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1716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80AE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7D5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2155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875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80DA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2062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2CBD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2008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B6C9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1BBB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09F30" w14:textId="77777777" w:rsidR="000F1178" w:rsidRPr="00E5322E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BFFF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A8430" w14:textId="77777777" w:rsidR="002D2E82" w:rsidRPr="00E5322E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E44E" w14:textId="6DCA155F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BC470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FD7DF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E71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BB3" w14:textId="403A951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CCC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FAE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8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DAD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AF7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2CE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BC9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AD7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B7E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938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789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0A8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DC8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F2F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07D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28A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8A4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7A9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1A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219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5A4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0C5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225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E562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91A0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B36D09" w14:textId="77777777" w:rsidR="002D2E82" w:rsidRPr="00E5322E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7CE" w14:textId="7CA2BFE4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1A22E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9627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13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388F" w14:textId="22766EC5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A74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4D1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818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7ED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29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5DA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D26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2B4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8D3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A22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53C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1B6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BA7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8F9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739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070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609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AB3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455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51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DB0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59B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983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F69A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F709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3F0A8" w14:textId="77777777" w:rsidR="002D2E82" w:rsidRPr="00E5322E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322E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3572" w14:textId="0AA87AB4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33D2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CD690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924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977E" w14:textId="3484461F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620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F18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64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CD7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45D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5EF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E7F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F96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CCB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5C9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193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752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E2F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5D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2A9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D0C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7A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F95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F16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70E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742E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0B3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E6D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3E0F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D7095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D67A" w14:textId="415C7189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D1B4" w14:textId="77777777" w:rsidR="002D2E82" w:rsidRPr="00E5322E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D8F8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FD2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2D4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2605" w14:textId="4D5E9A90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5E7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D99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173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F8F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0C7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260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54B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50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B5D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C37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5A5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37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905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BEE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DD6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E1F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360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385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FEA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653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E88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950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2410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D1C8D1" w14:textId="77777777" w:rsidR="002D2E82" w:rsidRPr="00E5322E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(nieprocesowe)</w:t>
            </w:r>
          </w:p>
          <w:p w14:paraId="4511BC50" w14:textId="77777777" w:rsidR="002D2E82" w:rsidRPr="00E5322E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2205B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24FE" w14:textId="48EFFB62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E742" w14:textId="77777777" w:rsidR="002D2E82" w:rsidRPr="00E5322E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5FB7A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51F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C53" w14:textId="016B62B4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D7D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79F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33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445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03D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00E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A2A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7B4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C0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DB3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051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B54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EC3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545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65B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350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6BE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1C5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70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427A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1F3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FD4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E39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FA8B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DA20" w14:textId="77777777" w:rsidR="002D2E82" w:rsidRPr="00E5322E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CDE94" w14:textId="77777777" w:rsidR="002D2E82" w:rsidRPr="00E5322E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E5322E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D59F" w14:textId="398BBB97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DFFE" w14:textId="77777777" w:rsidR="002D2E82" w:rsidRPr="00E5322E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C0C0F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7955" w14:textId="77777777" w:rsidR="002D2E82" w:rsidRPr="00E5322E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A292" w14:textId="0FB654A8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9C1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411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23F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494D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BEC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ADC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DB8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85E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1A81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9F35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6DA7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5863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BB1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1A4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B184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F6B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5B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C1AC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310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1C8B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CF06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DA72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2E8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F60A9" w14:textId="77777777" w:rsidR="002D2E82" w:rsidRPr="00E5322E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C7C0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E352" w14:textId="4DEA69C8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B813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5915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615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286F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0E49" w14:textId="53D64266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EEA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026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A23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542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2D4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254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0EB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FD4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F1B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F04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6A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107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3AF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BD1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D6A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ABB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9C3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A79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71B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65F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024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810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FEEB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D639F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B1B8" w14:textId="34E8EE94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82FC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6EDEA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961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E013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E013" w14:textId="5DBE286E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23A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777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055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D72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2F3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E7C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DFB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019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BC3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CEF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80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66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4C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52A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C4A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1BA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5E6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F20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0C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726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751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E7F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4B47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CF151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Cps</w:t>
            </w:r>
            <w:proofErr w:type="spellEnd"/>
            <w:r w:rsidRPr="00E5322E">
              <w:rPr>
                <w:rFonts w:ascii="Arial" w:hAnsi="Arial" w:cs="Arial"/>
                <w:sz w:val="12"/>
                <w:szCs w:val="12"/>
              </w:rPr>
              <w:t xml:space="preserve">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74C2" w14:textId="67158432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297F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3299B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049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8333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3EE" w14:textId="6321FAF2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E6F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395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A85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A9C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7D9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35A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A7E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1E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E5C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7EE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3BC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508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DB1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F3F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9A6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353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4F2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4C8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937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18B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DD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64E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084D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C5001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051C" w14:textId="3F7D699A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FB3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4720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8E6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A631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814A" w14:textId="29A500D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C56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F23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BE4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01B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4FC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2A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1E3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09F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041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478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664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64A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DAC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B1E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9C53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041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4AA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FAC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5FA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7E6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5B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8B1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BBAC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C6B14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A753" w14:textId="494900F3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D272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D61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BEC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E6F4" w14:textId="77777777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18DA" w14:textId="3A1DF34D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377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9D8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820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45C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97B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338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BF2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2815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985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9B2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937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1E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79B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4D0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A5B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DF2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2F6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13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FD70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881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51A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BDE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003E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5322E" w:rsidRPr="00E5322E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63F4A" w14:textId="77777777" w:rsidR="00A7479E" w:rsidRPr="00E5322E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5322E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D152" w14:textId="10B65979" w:rsidR="00A7479E" w:rsidRPr="00E5322E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3605" w14:textId="77777777" w:rsidR="00A7479E" w:rsidRPr="00E5322E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0A21A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DFB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ABE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E050" w14:textId="2A0B977B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4ECE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047D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E61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8A9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1167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7AC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22E4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8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C35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7AD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2CFA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519B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CF59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704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6A0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495C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3ED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9D1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219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A9F1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5C76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19DF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B5548" w14:textId="77777777" w:rsidR="00A7479E" w:rsidRPr="00E5322E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E5322E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E5322E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2"/>
    <w:p w14:paraId="1151C46E" w14:textId="2D0C0AD1" w:rsidR="00334F28" w:rsidRPr="00E5322E" w:rsidRDefault="00334F28" w:rsidP="005B4932"/>
    <w:p w14:paraId="4207CBE4" w14:textId="77777777" w:rsidR="00A7479E" w:rsidRPr="00E5322E" w:rsidRDefault="00A7479E" w:rsidP="005B4932"/>
    <w:p w14:paraId="70BE2406" w14:textId="7190DC9F" w:rsidR="003014EB" w:rsidRPr="00E5322E" w:rsidRDefault="003014EB" w:rsidP="005B4932"/>
    <w:p w14:paraId="5D6CABCF" w14:textId="2BF1B9DB" w:rsidR="005A1A6C" w:rsidRPr="00E5322E" w:rsidRDefault="005A1A6C" w:rsidP="005B4932">
      <w:bookmarkStart w:id="13" w:name="_Hlk58474628"/>
      <w:r w:rsidRPr="00E5322E">
        <w:rPr>
          <w:rFonts w:ascii="Arial" w:hAnsi="Arial" w:cs="Arial"/>
          <w:b/>
          <w:bCs/>
        </w:rPr>
        <w:lastRenderedPageBreak/>
        <w:t>Dział 1.3.</w:t>
      </w:r>
      <w:r w:rsidR="000D6018" w:rsidRPr="00E5322E">
        <w:rPr>
          <w:rFonts w:ascii="Arial" w:hAnsi="Arial" w:cs="Arial"/>
          <w:b/>
          <w:bCs/>
        </w:rPr>
        <w:t>a.</w:t>
      </w:r>
      <w:r w:rsidRPr="00E5322E">
        <w:rPr>
          <w:rFonts w:ascii="Arial" w:hAnsi="Arial" w:cs="Arial"/>
          <w:b/>
          <w:bCs/>
        </w:rPr>
        <w:t xml:space="preserve"> Merytoryczne i inne załatwienia</w:t>
      </w:r>
      <w:r w:rsidR="00AB3E72" w:rsidRPr="00E5322E">
        <w:rPr>
          <w:rFonts w:ascii="Arial" w:hAnsi="Arial" w:cs="Arial"/>
          <w:b/>
          <w:bCs/>
        </w:rPr>
        <w:t xml:space="preserve"> spraw </w:t>
      </w:r>
      <w:r w:rsidR="002D0FD7" w:rsidRPr="00E5322E">
        <w:rPr>
          <w:rFonts w:ascii="Arial" w:hAnsi="Arial" w:cs="Arial"/>
          <w:b/>
          <w:bCs/>
        </w:rPr>
        <w:t xml:space="preserve">– </w:t>
      </w:r>
      <w:r w:rsidRPr="00E5322E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E5322E" w:rsidRPr="00E5322E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0DD1B3C" w14:textId="77777777" w:rsidR="00F84FA5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shd w:val="clear" w:color="auto" w:fill="auto"/>
            <w:vAlign w:val="center"/>
            <w:hideMark/>
          </w:tcPr>
          <w:p w14:paraId="759B1EEB" w14:textId="77777777" w:rsidR="00B0497C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5322E" w:rsidRPr="00E5322E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2459C33" w14:textId="77777777" w:rsidR="00B0497C" w:rsidRPr="00E5322E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23863323" w14:textId="2D98EDF2" w:rsidR="00B0497C" w:rsidRPr="00E5322E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E5322E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E5322E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E5322E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shd w:val="clear" w:color="auto" w:fill="auto"/>
            <w:vAlign w:val="center"/>
            <w:hideMark/>
          </w:tcPr>
          <w:p w14:paraId="1FC39BE3" w14:textId="77777777" w:rsidR="00B0497C" w:rsidRPr="00E5322E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5322E" w:rsidRPr="00E5322E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E30E55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4DB9DD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5843FDFA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43733FB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760AF98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133D18B6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4872D8" w14:textId="28C3D7DF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5270011" w14:textId="7C3D4FF6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29E9C454" w14:textId="12A593E2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81D8590" w14:textId="4D1C625E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5322E" w:rsidRPr="00E5322E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34AC642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6A4C631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A541526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C3A5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E178FF2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8FA1D6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076F6B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787EC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E4757EE" w14:textId="08BE0954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02051903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189D298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427C61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4E6A4D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F4F839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877C81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6644EA5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CDEAAF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9E541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04C9C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0552FCF7" w14:textId="080B212F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BBF3AD0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402869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25B1EBD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2BA1242B" w14:textId="77777777" w:rsidTr="00423B04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0E4646A5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910EA8E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9030F6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657360CC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165565A7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65296E97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AF16E2" w14:textId="4896BF8D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69D17" w14:textId="5A3F5C0A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184762B" w14:textId="4BBAC0FA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1B604E5" w14:textId="568A0C63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6A4A7" w14:textId="1B8FF3A4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76959" w14:textId="39062FF2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5322E" w:rsidRPr="00E5322E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FF55F3C" w14:textId="77777777" w:rsidR="00BE03BC" w:rsidRPr="00E5322E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F990ED9" w14:textId="7CEC836F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536F6D" w14:textId="5FFA4795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2E69D0A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234673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527DFF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B87FC6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39502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4ADEA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40A8422" w14:textId="389E21D5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7BBE7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0473C05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7D63C4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52B95610" w14:textId="77777777" w:rsidTr="00423B04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EBB2085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BDB6F2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900590" w14:textId="4A2CC3DC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C42F7A4" w14:textId="3A04E348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7023205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F08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F669BD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878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EC722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56760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D52FC" w14:textId="0A40E323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C55AA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368A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417F32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6D952C10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B2786CB" w14:textId="77777777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6AF19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4733EEB" w14:textId="0D4D39E3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FC1F6A7" w14:textId="22F1E1E1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F20609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826B83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0758F0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8FC440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40132A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F9A00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0CB7805" w14:textId="1ECABE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C834B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9BA66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4B875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6F7F399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EC8590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70C14B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E6D429" w14:textId="66AE03D9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83B301" w14:textId="7AEBC4B9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877173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4BE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E431D4D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0B0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9403EF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9E76BA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5B2544" w14:textId="0B7E5DF6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7DD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712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9FFE9E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1A6313DC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1492CB1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F4462A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4E1943" w14:textId="0F667FDE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D89B77F" w14:textId="3B80767B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75B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49E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DA87EF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294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837ACFC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ECF31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BBCC6" w14:textId="2666F5B5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B6F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328A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979CB0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50C9218F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7FAF46CB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3BD0F6" w14:textId="468327EA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C208B" w14:textId="5676340E" w:rsidR="00BE03BC" w:rsidRPr="00E5322E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0950A8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83DE9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1BD74D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E1FA601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301FBF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3A3DA3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16FF1A4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43EC2BF" w14:textId="02257115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6C1E3A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46E4A5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5BE4E27" w14:textId="77777777" w:rsidR="00BE03BC" w:rsidRPr="00E5322E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E5322E" w:rsidRDefault="00BF6BF0" w:rsidP="005B4932">
      <w:pPr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E5322E" w:rsidRDefault="00B0497C" w:rsidP="005B4932"/>
    <w:p w14:paraId="741162AA" w14:textId="5A0304D3" w:rsidR="005A1A6C" w:rsidRPr="00E5322E" w:rsidRDefault="005A1A6C" w:rsidP="005B4932"/>
    <w:p w14:paraId="40DCF03D" w14:textId="2375A252" w:rsidR="005A1A6C" w:rsidRPr="00E5322E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E5322E">
        <w:rPr>
          <w:rFonts w:ascii="Arial" w:hAnsi="Arial" w:cs="Arial"/>
          <w:b/>
          <w:bCs/>
        </w:rPr>
        <w:t>Dział 1.3.</w:t>
      </w:r>
      <w:r w:rsidR="000D6018" w:rsidRPr="00E5322E">
        <w:rPr>
          <w:rFonts w:ascii="Arial" w:hAnsi="Arial" w:cs="Arial"/>
          <w:b/>
          <w:bCs/>
        </w:rPr>
        <w:t>b</w:t>
      </w:r>
      <w:r w:rsidRPr="00E5322E">
        <w:rPr>
          <w:rFonts w:ascii="Arial" w:hAnsi="Arial" w:cs="Arial"/>
          <w:b/>
          <w:bCs/>
        </w:rPr>
        <w:t xml:space="preserve">. Merytoryczne i inne załatwienia </w:t>
      </w:r>
      <w:r w:rsidR="002D0FD7" w:rsidRPr="00E5322E">
        <w:rPr>
          <w:rFonts w:ascii="Arial" w:hAnsi="Arial" w:cs="Arial"/>
          <w:b/>
          <w:bCs/>
        </w:rPr>
        <w:t>spraw –</w:t>
      </w:r>
      <w:r w:rsidRPr="00E5322E">
        <w:rPr>
          <w:rFonts w:ascii="Arial" w:hAnsi="Arial" w:cs="Arial"/>
          <w:b/>
          <w:bCs/>
        </w:rPr>
        <w:t xml:space="preserve"> referendarze</w:t>
      </w:r>
      <w:r w:rsidR="002D0FD7" w:rsidRPr="00E5322E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E5322E" w:rsidRPr="00E5322E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shd w:val="clear" w:color="auto" w:fill="auto"/>
            <w:vAlign w:val="center"/>
            <w:hideMark/>
          </w:tcPr>
          <w:p w14:paraId="56811F98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24B73C42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5322E" w:rsidRPr="00E5322E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586F608C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48C5F75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5322E" w:rsidRPr="00E5322E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1141684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2AB0AB5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6A9AC9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464E754B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5322E" w:rsidRPr="00E5322E" w14:paraId="43AAB4E3" w14:textId="77777777" w:rsidTr="006E386C">
        <w:trPr>
          <w:trHeight w:val="225"/>
        </w:trPr>
        <w:tc>
          <w:tcPr>
            <w:tcW w:w="1943" w:type="dxa"/>
            <w:gridSpan w:val="3"/>
            <w:shd w:val="clear" w:color="auto" w:fill="auto"/>
            <w:vAlign w:val="center"/>
            <w:hideMark/>
          </w:tcPr>
          <w:p w14:paraId="71BF4F74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3580EE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4406DD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66C2943D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1BDDEC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7C181A02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E5322E" w:rsidRPr="00E5322E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6EA538B" w14:textId="77777777" w:rsidR="00154708" w:rsidRPr="00E5322E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939E4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2B54F8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16785C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B83513F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7D0BBB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BD8563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17FFA50D" w14:textId="77777777" w:rsidTr="006E386C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51E4BCFB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32BA1B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1A7E3D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B69E19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0800729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438D3B0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31DCFB1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9B5A174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0B7738DB" w14:textId="77777777" w:rsidTr="006E386C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56BA942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49120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459A91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D478876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C4B0444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4EF5FAD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E362173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DAE1C0F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04DFD24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77CCCF05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2EEC21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56476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DEBA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79EE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A31C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488E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DB05231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322E" w:rsidRPr="00E5322E" w14:paraId="360BAF25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74AB100" w14:textId="77777777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52A82" w14:textId="32B049C4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4ECB171" w14:textId="300AB820" w:rsidR="00154708" w:rsidRPr="00E5322E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600B53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A9F4FBD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CC2BE4E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60B9C78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67E4AE4" w14:textId="77777777" w:rsidR="00154708" w:rsidRPr="00E5322E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E5322E" w:rsidRDefault="00BF6BF0" w:rsidP="005B4932">
      <w:pPr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E5322E" w:rsidRDefault="00F8654E" w:rsidP="005B4932"/>
    <w:p w14:paraId="227E8553" w14:textId="6ACD809D" w:rsidR="00FE5855" w:rsidRPr="00E5322E" w:rsidRDefault="00FE5855" w:rsidP="005B4932"/>
    <w:p w14:paraId="68CC0177" w14:textId="718D96D5" w:rsidR="00FE5855" w:rsidRPr="00E5322E" w:rsidRDefault="00FE5855" w:rsidP="005B4932"/>
    <w:p w14:paraId="5FE04A7C" w14:textId="77777777" w:rsidR="00842D59" w:rsidRPr="00E5322E" w:rsidRDefault="00842D59" w:rsidP="005B4932"/>
    <w:p w14:paraId="2BB92AEE" w14:textId="79B0BC1B" w:rsidR="00FE5855" w:rsidRPr="00E5322E" w:rsidRDefault="00FE5855" w:rsidP="005B4932"/>
    <w:p w14:paraId="0C2D5B3C" w14:textId="4311D75A" w:rsidR="00FE5855" w:rsidRPr="00E5322E" w:rsidRDefault="00FE5855" w:rsidP="005B4932"/>
    <w:p w14:paraId="1E7F6746" w14:textId="18A99829" w:rsidR="00FE5855" w:rsidRPr="00E5322E" w:rsidRDefault="00FE5855" w:rsidP="005B4932"/>
    <w:p w14:paraId="3D3F2B6B" w14:textId="3B718F7F" w:rsidR="00FE5855" w:rsidRPr="00E5322E" w:rsidRDefault="00FE5855" w:rsidP="005B4932"/>
    <w:p w14:paraId="3AF75767" w14:textId="50CC597D" w:rsidR="00630AFD" w:rsidRPr="00E5322E" w:rsidRDefault="00630AFD" w:rsidP="005B4932">
      <w:pPr>
        <w:rPr>
          <w:rFonts w:ascii="Arial" w:hAnsi="Arial" w:cs="Arial"/>
          <w:b/>
          <w:bCs/>
        </w:rPr>
      </w:pPr>
      <w:r w:rsidRPr="00E5322E">
        <w:rPr>
          <w:rFonts w:ascii="Arial" w:hAnsi="Arial" w:cs="Arial"/>
          <w:b/>
          <w:bCs/>
        </w:rPr>
        <w:lastRenderedPageBreak/>
        <w:t>Dział 1.3.</w:t>
      </w:r>
      <w:r w:rsidR="002C3420" w:rsidRPr="00E5322E">
        <w:rPr>
          <w:rFonts w:ascii="Arial" w:hAnsi="Arial" w:cs="Arial"/>
          <w:b/>
          <w:bCs/>
        </w:rPr>
        <w:t>1</w:t>
      </w:r>
      <w:r w:rsidR="00292F44" w:rsidRPr="00E5322E">
        <w:rPr>
          <w:rFonts w:ascii="Arial" w:hAnsi="Arial" w:cs="Arial"/>
          <w:b/>
          <w:bCs/>
        </w:rPr>
        <w:t>.</w:t>
      </w:r>
      <w:r w:rsidRPr="00E5322E">
        <w:rPr>
          <w:rFonts w:ascii="Arial" w:hAnsi="Arial" w:cs="Arial"/>
          <w:b/>
          <w:bCs/>
        </w:rPr>
        <w:t xml:space="preserve"> Załatwienie spraw</w:t>
      </w:r>
      <w:r w:rsidR="00080965" w:rsidRPr="00E5322E">
        <w:rPr>
          <w:rFonts w:ascii="Arial" w:hAnsi="Arial" w:cs="Arial"/>
          <w:b/>
          <w:bCs/>
        </w:rPr>
        <w:t xml:space="preserve"> </w:t>
      </w:r>
      <w:r w:rsidRPr="00E5322E">
        <w:rPr>
          <w:rFonts w:ascii="Arial" w:hAnsi="Arial" w:cs="Arial"/>
          <w:b/>
          <w:bCs/>
        </w:rPr>
        <w:t>przez referendarzy</w:t>
      </w:r>
    </w:p>
    <w:tbl>
      <w:tblPr>
        <w:tblW w:w="14311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4"/>
        <w:gridCol w:w="318"/>
        <w:gridCol w:w="1633"/>
        <w:gridCol w:w="1633"/>
        <w:gridCol w:w="1633"/>
        <w:gridCol w:w="1633"/>
        <w:gridCol w:w="1633"/>
        <w:gridCol w:w="1164"/>
      </w:tblGrid>
      <w:tr w:rsidR="00E5322E" w:rsidRPr="00E5322E" w14:paraId="1199D988" w14:textId="77777777" w:rsidTr="00A45B18">
        <w:trPr>
          <w:trHeight w:val="239"/>
        </w:trPr>
        <w:tc>
          <w:tcPr>
            <w:tcW w:w="4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CF21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EE1E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E5322E" w:rsidRPr="00E5322E" w14:paraId="61D76937" w14:textId="77777777" w:rsidTr="00A45B18">
        <w:trPr>
          <w:trHeight w:val="221"/>
        </w:trPr>
        <w:tc>
          <w:tcPr>
            <w:tcW w:w="4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D865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9757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9FDF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21D9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7AFE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11A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5322E" w:rsidRPr="00E5322E" w14:paraId="67847CF3" w14:textId="77777777" w:rsidTr="00A45B18">
        <w:trPr>
          <w:trHeight w:val="62"/>
        </w:trPr>
        <w:tc>
          <w:tcPr>
            <w:tcW w:w="498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25C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6222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7C9C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A205F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C316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1663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5322E" w:rsidRPr="00E5322E" w14:paraId="1B6C7A8F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BA5DD4" w14:textId="77777777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7FE8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DC4B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08DBA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9EBF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AD3B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0E3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7332B0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0AF2AE3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A673A7" w14:textId="1ECD5138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E5322E">
              <w:rPr>
                <w:rFonts w:ascii="Arial" w:hAnsi="Arial" w:cs="Arial"/>
                <w:sz w:val="14"/>
                <w:szCs w:val="14"/>
              </w:rPr>
              <w:t>/lub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8DE2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2E422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955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EBCB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C1E5A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54F1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19057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44AAA70B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118E9B" w14:textId="77777777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8D01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617C8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B4B3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25F7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B793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089DF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26197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589B6101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D7242A" w14:textId="77777777" w:rsidR="00FC3B49" w:rsidRPr="00E5322E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50ED" w14:textId="77777777" w:rsidR="00FC3B49" w:rsidRPr="00E5322E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5CA1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25FBD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F8192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A8273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4967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5B9CCE" w14:textId="77777777" w:rsidR="00FC3B49" w:rsidRPr="00E5322E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439638E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E538DB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E5322E"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0D11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9010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9E1D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A66E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6550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D8D2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4ACC88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018EA5FC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1145BC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455E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FB9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2C4E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546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A59F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955A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B8D9F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A4DB183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827270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0DE1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A31DA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4C1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DF2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ED9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71DE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A6330A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35B196C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FAF55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Zawieszenie postępowania upominawczego w oparciu o art.174§1 pkt 1 i 4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00F4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8FD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F2D4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92A4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6C63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E4A0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1B9F0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7C05BC9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14C91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4A70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B9CF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1168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1E3A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36C5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143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823FD7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3E24F92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8DEA6A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A76A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1959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4233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79D4A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1572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5901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F61F8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0BF04D1D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763477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8C06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3B75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E6E4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9B7E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89B6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C37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58A767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1FB5D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11C0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BFC7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E04A4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EF20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69FE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03AF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26FAB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052C27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532230E0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312F54" w14:textId="58D526BE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E5322E">
              <w:rPr>
                <w:rFonts w:ascii="Arial" w:hAnsi="Arial" w:cs="Arial"/>
                <w:sz w:val="14"/>
                <w:szCs w:val="14"/>
              </w:rPr>
              <w:t>ą</w:t>
            </w:r>
            <w:r w:rsidRPr="00E5322E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9004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ED5D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C5D8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5D6A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85659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8F70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1CA63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322E4C94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B9DC7C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7C74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4E33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CF1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B4D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4BC56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E33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5F9D9D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E5322E" w14:paraId="15F5FC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3C9A9D" w14:textId="77777777" w:rsidR="00A45B18" w:rsidRPr="00E5322E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527F" w14:textId="77777777" w:rsidR="00A45B18" w:rsidRPr="00E5322E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CDB1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8ED5F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728D5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64C9E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6300C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62E36B7" w14:textId="77777777" w:rsidR="00A45B18" w:rsidRPr="00E5322E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D70657" w14:textId="77777777" w:rsidR="00FC3B49" w:rsidRPr="00E5322E" w:rsidRDefault="00FC3B49" w:rsidP="005B4932">
      <w:pPr>
        <w:rPr>
          <w:rFonts w:ascii="Arial" w:hAnsi="Arial" w:cs="Arial"/>
          <w:b/>
          <w:bCs/>
        </w:rPr>
      </w:pPr>
    </w:p>
    <w:p w14:paraId="0487E4EA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26D58012" w:rsidR="00F27F74" w:rsidRPr="00E5322E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E5322E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3EC57DF9" w14:textId="77777777" w:rsidR="00F27F74" w:rsidRPr="00E5322E" w:rsidRDefault="00F27F74" w:rsidP="005B4932">
      <w:pPr>
        <w:rPr>
          <w:rFonts w:ascii="Arial" w:hAnsi="Arial" w:cs="Arial"/>
          <w:b/>
          <w:bCs/>
        </w:rPr>
      </w:pP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E5322E" w:rsidRPr="00E5322E" w14:paraId="2D997BD2" w14:textId="47D4CF66" w:rsidTr="003807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397E82AA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456778FE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E5322E" w:rsidRPr="00E5322E" w14:paraId="190344EF" w14:textId="77777777" w:rsidTr="003807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742FEF11" w14:textId="77777777" w:rsidR="0038079D" w:rsidRPr="00E5322E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6DF35FD3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B5D6852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780B79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D5CFA33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shd w:val="clear" w:color="auto" w:fill="auto"/>
            <w:vAlign w:val="center"/>
          </w:tcPr>
          <w:p w14:paraId="12F736D2" w14:textId="5841C0E0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0FEC3EC" w14:textId="6D9129F0" w:rsidR="0038079D" w:rsidRPr="00E5322E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E5322E" w:rsidRPr="00E5322E" w14:paraId="7CFCBDF0" w14:textId="77777777" w:rsidTr="0038079D">
        <w:trPr>
          <w:trHeight w:val="46"/>
        </w:trPr>
        <w:tc>
          <w:tcPr>
            <w:tcW w:w="5424" w:type="dxa"/>
            <w:gridSpan w:val="2"/>
            <w:vAlign w:val="center"/>
          </w:tcPr>
          <w:p w14:paraId="2D784CC2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257056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653867B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5B049C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7CCAC0B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1F0CD88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E09A257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5322E" w:rsidRPr="00E5322E" w14:paraId="5C8997A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FA0B1" w14:textId="4829E7FA" w:rsidR="0038079D" w:rsidRPr="00E5322E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E5322E">
              <w:rPr>
                <w:rFonts w:ascii="Arial" w:hAnsi="Arial" w:cs="Arial"/>
                <w:sz w:val="16"/>
                <w:szCs w:val="16"/>
              </w:rPr>
              <w:t>i/</w:t>
            </w:r>
            <w:r w:rsidRPr="00E5322E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D946D8E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23BD6D3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CAD2869" w14:textId="5CD20A5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9F3E9C2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D5B985C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0D5F1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B4C5432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22E" w:rsidRPr="00E5322E" w14:paraId="0596D2A9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8C96D3" w14:textId="642C262C" w:rsidR="0038079D" w:rsidRPr="00E5322E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E5322E">
              <w:rPr>
                <w:rFonts w:ascii="Arial" w:hAnsi="Arial" w:cs="Arial"/>
                <w:sz w:val="16"/>
                <w:szCs w:val="16"/>
              </w:rPr>
              <w:t>i/</w:t>
            </w:r>
            <w:r w:rsidRPr="00E5322E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82E15D" w14:textId="77777777" w:rsidR="0038079D" w:rsidRPr="00E5322E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10C75EA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61476A4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2A1822E2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AFEFF81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39CFC0A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7DCEFE" w14:textId="77777777" w:rsidR="0038079D" w:rsidRPr="00E5322E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22E" w:rsidRPr="00E5322E" w14:paraId="139EB4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DDB558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82CFFB" w14:textId="1508085A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C718FF3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BAC26DB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65B87A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06F373B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5A6A30F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4CA3B0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680F560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86815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83DD39C" w14:textId="7035232F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6EBC35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DB0C46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616AA1CA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DB97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95015F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669BFC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22E" w:rsidRPr="00E5322E" w14:paraId="22042B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F65052B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84114C" w14:textId="4193AEA5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52985FCF" w14:textId="456A5CE4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AA061D0" w14:textId="67A670BE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5D54BB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5AB0D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400531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713D8C2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61E" w:rsidRPr="00E5322E" w14:paraId="7E13CBA5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FEBE23" w14:textId="77777777" w:rsidR="0002461E" w:rsidRPr="00E5322E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0F3EC" w14:textId="599FD16C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A2A68D8" w14:textId="77777777" w:rsidR="0002461E" w:rsidRPr="00E5322E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050493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8D80FF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9AB1BF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A1B0A5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10295FD" w14:textId="77777777" w:rsidR="0002461E" w:rsidRPr="00E5322E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651DFAC4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4EF87CFD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7EA4C53F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5506D289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64E127E7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0F7C6B75" w14:textId="77777777" w:rsidR="00F27F74" w:rsidRPr="00E5322E" w:rsidRDefault="00F27F74" w:rsidP="005B4932">
      <w:pPr>
        <w:widowControl w:val="0"/>
        <w:rPr>
          <w:rFonts w:ascii="Arial" w:hAnsi="Arial" w:cs="Arial"/>
          <w:b/>
        </w:rPr>
      </w:pPr>
    </w:p>
    <w:p w14:paraId="2B43BF03" w14:textId="77777777" w:rsidR="00267F8E" w:rsidRPr="00E5322E" w:rsidRDefault="00267F8E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5DA696C5" w14:textId="152799CB" w:rsidR="00F27F74" w:rsidRPr="00E5322E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E5322E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E5322E" w:rsidRPr="00E5322E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E5322E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E5322E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E5322E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E5322E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5322E" w:rsidRPr="00E5322E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E5322E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E5322E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E5322E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E5322E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E5322E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0EB5FCE8" w:rsidR="00705A98" w:rsidRPr="00E5322E" w:rsidRDefault="001A6122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E5322E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E5322E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5322E" w:rsidRPr="00E5322E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</w:t>
            </w:r>
          </w:p>
        </w:tc>
      </w:tr>
      <w:tr w:rsidR="00E5322E" w:rsidRPr="00E5322E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E5322E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E5322E">
              <w:rPr>
                <w:rFonts w:cs="Arial"/>
                <w:sz w:val="16"/>
                <w:szCs w:val="16"/>
              </w:rPr>
              <w:t xml:space="preserve"> </w:t>
            </w:r>
            <w:r w:rsidRPr="00E5322E">
              <w:rPr>
                <w:rFonts w:cs="Arial"/>
                <w:sz w:val="14"/>
                <w:szCs w:val="14"/>
              </w:rPr>
              <w:t>(wiersze od 02 do 0</w:t>
            </w:r>
            <w:r w:rsidR="002F2BE3" w:rsidRPr="00E5322E">
              <w:rPr>
                <w:rFonts w:cs="Arial"/>
                <w:sz w:val="14"/>
                <w:szCs w:val="14"/>
              </w:rPr>
              <w:t>7</w:t>
            </w:r>
            <w:r w:rsidRPr="00E5322E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E5322E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E5322E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E5322E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E5322E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E5322E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E5322E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E5322E">
        <w:rPr>
          <w:rFonts w:ascii="Arial" w:hAnsi="Arial" w:cs="Arial"/>
          <w:sz w:val="12"/>
          <w:szCs w:val="12"/>
        </w:rPr>
        <w:t>Dodaje się liczbę dni</w:t>
      </w:r>
      <w:r w:rsidR="00C3585C" w:rsidRPr="00E5322E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E5322E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E5322E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E5322E" w:rsidRDefault="00F27F74" w:rsidP="005B4932">
      <w:pPr>
        <w:widowContro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E5322E" w:rsidRPr="00E5322E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E5322E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E5322E">
              <w:t xml:space="preserve"> </w:t>
            </w:r>
            <w:r w:rsidR="00266C42" w:rsidRPr="00E5322E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5322E" w:rsidRPr="00E5322E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E5322E">
              <w:rPr>
                <w:rFonts w:ascii="Arial" w:hAnsi="Arial" w:cs="Arial"/>
                <w:sz w:val="12"/>
                <w:szCs w:val="12"/>
              </w:rPr>
              <w:t>+</w:t>
            </w:r>
            <w:r w:rsidRPr="00E5322E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E5322E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E5322E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E5322E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E5322E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E5322E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E5322E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E5322E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5322E" w:rsidRPr="00E5322E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</w:t>
            </w:r>
          </w:p>
        </w:tc>
      </w:tr>
      <w:tr w:rsidR="00E5322E" w:rsidRPr="00E5322E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E5322E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E5322E">
              <w:rPr>
                <w:rFonts w:cs="Arial"/>
                <w:sz w:val="16"/>
                <w:szCs w:val="16"/>
              </w:rPr>
              <w:t xml:space="preserve"> </w:t>
            </w:r>
            <w:r w:rsidRPr="00E5322E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E5322E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E5322E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E5322E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E5322E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E5322E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E5322E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E5322E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E5322E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5322E" w:rsidRPr="00E5322E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E5322E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 xml:space="preserve">RODZAJE </w:t>
            </w:r>
            <w:r w:rsidR="000521C0" w:rsidRPr="00E5322E">
              <w:rPr>
                <w:sz w:val="16"/>
                <w:szCs w:val="16"/>
              </w:rPr>
              <w:t>SPRAW</w:t>
            </w:r>
          </w:p>
          <w:p w14:paraId="56CA712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E5322E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E5322E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5322E" w:rsidRPr="00E5322E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E5322E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E5322E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E5322E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5322E" w:rsidRPr="00E5322E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E5322E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5322E" w:rsidRPr="00E5322E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</w:tr>
      <w:tr w:rsidR="00E5322E" w:rsidRPr="00E5322E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E5322E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OGÓŁEM (w.02 do 0</w:t>
            </w:r>
            <w:r w:rsidR="00CB50A0" w:rsidRPr="00E5322E">
              <w:rPr>
                <w:rFonts w:cs="Arial"/>
                <w:sz w:val="16"/>
                <w:szCs w:val="16"/>
              </w:rPr>
              <w:t>5</w:t>
            </w:r>
            <w:r w:rsidRPr="00E5322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E5322E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E5322E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E5322E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E5322E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E5322E" w:rsidRPr="00E5322E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E5322E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5322E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E5322E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E5322E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E5322E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E5322E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E5322E" w:rsidRPr="00E5322E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E5322E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E5322E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E5322E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5322E" w:rsidRPr="00E5322E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E5322E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5322E" w:rsidRPr="00E5322E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</w:tr>
      <w:tr w:rsidR="00E5322E" w:rsidRPr="00E5322E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E5322E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E5322E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E5322E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322E" w:rsidRPr="00E5322E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E5322E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E5322E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E5322E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E5322E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E5322E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E5322E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E5322E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E5322E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E5322E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E5322E" w:rsidRPr="00E5322E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E5322E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E5322E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E5322E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5322E" w:rsidRPr="00E5322E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E5322E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suma powyżej </w:t>
            </w:r>
            <w:r w:rsidRPr="00E5322E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5322E">
              <w:rPr>
                <w:rFonts w:ascii="Arial" w:hAnsi="Arial" w:cs="Arial"/>
                <w:sz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E5322E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E5322E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5322E" w:rsidRPr="00E5322E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E5322E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E5322E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E5322E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E5322E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E5322E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E5322E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E5322E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E5322E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3B37D" w14:textId="77777777" w:rsidR="00FF1330" w:rsidRPr="00E5322E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E5322E">
        <w:rPr>
          <w:rFonts w:ascii="Arial" w:hAnsi="Arial" w:cs="Arial"/>
          <w:b/>
          <w:sz w:val="22"/>
          <w:szCs w:val="22"/>
        </w:rPr>
        <w:lastRenderedPageBreak/>
        <w:t xml:space="preserve">Dział 2.1.1.a. Sprawy zawieszone nie zakreślone od dnia pierwotnego wpisu do repertorium (wykazane w dziale 2.1.1.) </w:t>
      </w:r>
      <w:r w:rsidRPr="00E5322E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E5322E" w:rsidRPr="00E5322E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5322E" w:rsidRPr="00E5322E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suma powyżej </w:t>
            </w:r>
            <w:r w:rsidRPr="00E5322E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5322E">
              <w:rPr>
                <w:rFonts w:ascii="Arial" w:hAnsi="Arial" w:cs="Arial"/>
                <w:sz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E5322E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5322E" w:rsidRPr="00E5322E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E5322E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E5322E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E5322E">
        <w:rPr>
          <w:rFonts w:ascii="Arial" w:hAnsi="Arial" w:cs="Arial"/>
          <w:b/>
          <w:sz w:val="22"/>
          <w:szCs w:val="22"/>
        </w:rPr>
        <w:t xml:space="preserve"> </w:t>
      </w:r>
      <w:r w:rsidRPr="00E5322E">
        <w:rPr>
          <w:rFonts w:ascii="Arial" w:hAnsi="Arial" w:cs="Arial"/>
          <w:b/>
          <w:sz w:val="16"/>
          <w:szCs w:val="16"/>
        </w:rPr>
        <w:t>(</w:t>
      </w:r>
      <w:r w:rsidRPr="00E5322E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E5322E" w:rsidRPr="00E5322E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5322E" w:rsidRPr="00E5322E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suma powyżej </w:t>
            </w:r>
            <w:r w:rsidRPr="00E5322E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5322E">
              <w:rPr>
                <w:rFonts w:ascii="Arial" w:hAnsi="Arial" w:cs="Arial"/>
                <w:sz w:val="14"/>
              </w:rPr>
              <w:br/>
            </w:r>
            <w:r w:rsidRPr="00E5322E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E5322E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E5322E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5322E" w:rsidRPr="00E5322E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E5322E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E5322E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E5322E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E5322E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E5322E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E5322E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Pr="00E5322E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5322E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E5322E">
              <w:rPr>
                <w:rFonts w:ascii="Arial" w:hAnsi="Arial" w:cs="Arial"/>
                <w:sz w:val="14"/>
                <w:szCs w:val="20"/>
              </w:rPr>
              <w:t>5</w:t>
            </w:r>
            <w:r w:rsidRPr="00E5322E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E5322E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E5322E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E5322E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E5322E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E5322E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E5322E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E5322E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E5322E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E5322E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17A832" w14:textId="739C501E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A7374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B5D09" w14:textId="77777777" w:rsidR="00470FE0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846D4" w14:textId="77777777" w:rsidR="00C83740" w:rsidRPr="00E5322E" w:rsidRDefault="00C8374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E5322E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5322E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E5322E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Pr="00E5322E" w:rsidRDefault="00470FE0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E5322E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5322E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E5322E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E5322E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E5322E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E5322E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E5322E">
        <w:t xml:space="preserve"> </w:t>
      </w:r>
      <w:r w:rsidRPr="00E5322E">
        <w:rPr>
          <w:rFonts w:ascii="Arial" w:hAnsi="Arial" w:cs="Arial"/>
          <w:b/>
        </w:rPr>
        <w:t xml:space="preserve">merytorycznie zakończonej (wyrokiem, orzeczeniem) w I instancji </w:t>
      </w:r>
      <w:r w:rsidRPr="00E5322E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E5322E" w:rsidRPr="00E5322E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322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322E" w:rsidRPr="00E5322E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E5322E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322E" w:rsidRPr="00E5322E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E5322E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E5322E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E5322E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E5322E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E5322E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E5322E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5035311C" w14:textId="3713A672" w:rsidR="00470FE0" w:rsidRPr="00E5322E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E5322E">
        <w:rPr>
          <w:rFonts w:ascii="Arial" w:hAnsi="Arial" w:cs="Arial"/>
          <w:b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E5322E" w:rsidRPr="00E5322E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5322E" w:rsidRPr="00E5322E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E5322E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E5322E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E5322E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E5322E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E5322E" w:rsidRPr="00E5322E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5322E" w:rsidRPr="00E5322E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E5322E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E5322E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E5322E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E5322E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E5322E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E5322E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Pr="00E5322E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E5322E">
        <w:rPr>
          <w:rFonts w:cs="Arial"/>
          <w:color w:val="auto"/>
          <w:sz w:val="24"/>
          <w:szCs w:val="24"/>
        </w:rPr>
        <w:t>Dział 3</w:t>
      </w:r>
      <w:r w:rsidR="00A012FB" w:rsidRPr="00E5322E">
        <w:rPr>
          <w:rFonts w:cs="Arial"/>
          <w:color w:val="auto"/>
          <w:sz w:val="24"/>
          <w:szCs w:val="24"/>
        </w:rPr>
        <w:t>. Wyznaczenie pierwszej rozprawy</w:t>
      </w:r>
      <w:r w:rsidR="001C1400" w:rsidRPr="00E5322E">
        <w:rPr>
          <w:rFonts w:cs="Arial"/>
          <w:color w:val="auto"/>
          <w:sz w:val="24"/>
          <w:szCs w:val="24"/>
        </w:rPr>
        <w:t xml:space="preserve"> </w:t>
      </w:r>
      <w:r w:rsidR="00A012FB" w:rsidRPr="00E5322E">
        <w:rPr>
          <w:rFonts w:cs="Arial"/>
          <w:color w:val="auto"/>
          <w:sz w:val="24"/>
          <w:szCs w:val="24"/>
        </w:rPr>
        <w:t>/</w:t>
      </w:r>
      <w:r w:rsidR="001C1400" w:rsidRPr="00E5322E">
        <w:rPr>
          <w:rFonts w:cs="Arial"/>
          <w:color w:val="auto"/>
          <w:sz w:val="24"/>
          <w:szCs w:val="24"/>
        </w:rPr>
        <w:t xml:space="preserve"> </w:t>
      </w:r>
      <w:r w:rsidR="00A012FB" w:rsidRPr="00E5322E">
        <w:rPr>
          <w:rFonts w:cs="Arial"/>
          <w:color w:val="auto"/>
          <w:sz w:val="24"/>
          <w:szCs w:val="24"/>
        </w:rPr>
        <w:t>posiedze</w:t>
      </w:r>
      <w:r w:rsidR="00000047" w:rsidRPr="00E5322E">
        <w:rPr>
          <w:rFonts w:cs="Arial"/>
          <w:color w:val="auto"/>
          <w:sz w:val="24"/>
          <w:szCs w:val="24"/>
        </w:rPr>
        <w:t>nia spra</w:t>
      </w:r>
      <w:r w:rsidR="00F96684" w:rsidRPr="00E5322E">
        <w:rPr>
          <w:rFonts w:cs="Arial"/>
          <w:color w:val="auto"/>
          <w:sz w:val="24"/>
          <w:szCs w:val="24"/>
        </w:rPr>
        <w:t>w (</w:t>
      </w:r>
      <w:r w:rsidR="00000047" w:rsidRPr="00E5322E">
        <w:rPr>
          <w:rFonts w:cs="Arial"/>
          <w:color w:val="auto"/>
          <w:sz w:val="24"/>
          <w:szCs w:val="24"/>
        </w:rPr>
        <w:t xml:space="preserve">od dnia </w:t>
      </w:r>
      <w:r w:rsidR="00A012FB" w:rsidRPr="00E5322E">
        <w:rPr>
          <w:rFonts w:cs="Arial"/>
          <w:color w:val="auto"/>
          <w:sz w:val="24"/>
          <w:szCs w:val="24"/>
        </w:rPr>
        <w:t>wpływu/wpisu sprawy,</w:t>
      </w:r>
      <w:r w:rsidR="009206C6" w:rsidRPr="00E5322E">
        <w:rPr>
          <w:rFonts w:cs="Arial"/>
          <w:color w:val="auto"/>
          <w:sz w:val="24"/>
          <w:szCs w:val="24"/>
        </w:rPr>
        <w:t xml:space="preserve"> </w:t>
      </w:r>
      <w:r w:rsidR="00A012FB" w:rsidRPr="00E5322E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E5322E">
        <w:rPr>
          <w:rFonts w:cs="Arial"/>
          <w:color w:val="auto"/>
          <w:sz w:val="24"/>
          <w:szCs w:val="24"/>
        </w:rPr>
        <w:t>,</w:t>
      </w:r>
      <w:r w:rsidR="00A012FB" w:rsidRPr="00E5322E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E5322E" w:rsidRPr="00E5322E" w14:paraId="668FFF8E" w14:textId="77777777" w:rsidTr="00756BBE">
        <w:trPr>
          <w:cantSplit/>
          <w:trHeight w:val="377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8CBF" w14:textId="77777777" w:rsidR="00A012FB" w:rsidRPr="00E5322E" w:rsidRDefault="00F34FED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S</w:t>
            </w:r>
            <w:r w:rsidR="00A012FB" w:rsidRPr="00E5322E">
              <w:rPr>
                <w:rFonts w:ascii="Arial" w:hAnsi="Arial" w:cs="Arial"/>
                <w:sz w:val="14"/>
              </w:rPr>
              <w:t>praw</w:t>
            </w:r>
            <w:r w:rsidRPr="00E5322E">
              <w:rPr>
                <w:rFonts w:ascii="Arial" w:hAnsi="Arial" w:cs="Arial"/>
                <w:sz w:val="14"/>
              </w:rPr>
              <w:t>y</w:t>
            </w:r>
          </w:p>
          <w:p w14:paraId="01A0370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A6BF7D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1B10977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5322E" w:rsidRPr="00E5322E" w14:paraId="6C12F410" w14:textId="77777777" w:rsidTr="003C3D3B">
        <w:trPr>
          <w:cantSplit/>
          <w:trHeight w:val="383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BDB6E" w14:textId="77777777" w:rsidR="00A012FB" w:rsidRPr="00E5322E" w:rsidRDefault="00A012FB" w:rsidP="005B493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222DD392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razem </w:t>
            </w:r>
          </w:p>
          <w:p w14:paraId="531A3BE3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(</w:t>
            </w:r>
            <w:r w:rsidR="00756BBE" w:rsidRPr="00E5322E">
              <w:rPr>
                <w:rFonts w:ascii="Arial" w:hAnsi="Arial" w:cs="Arial"/>
                <w:sz w:val="14"/>
              </w:rPr>
              <w:t>kol</w:t>
            </w:r>
            <w:r w:rsidRPr="00E5322E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81" w:type="dxa"/>
            <w:vAlign w:val="center"/>
          </w:tcPr>
          <w:p w14:paraId="307867F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1639CCF8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1 </w:t>
            </w:r>
          </w:p>
          <w:p w14:paraId="42791631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3A55364F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2 </w:t>
            </w:r>
          </w:p>
          <w:p w14:paraId="72114CBD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1CB9D8E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3 </w:t>
            </w:r>
          </w:p>
          <w:p w14:paraId="20C32C00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7A7BCF2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4  </w:t>
            </w:r>
          </w:p>
          <w:p w14:paraId="7AC7964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55DD5D7D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pow. 6 </w:t>
            </w:r>
          </w:p>
          <w:p w14:paraId="28585EB3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6135CE25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 xml:space="preserve">ponad </w:t>
            </w:r>
          </w:p>
          <w:p w14:paraId="68324877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5322E" w:rsidRPr="00E5322E" w14:paraId="0EBE0957" w14:textId="77777777" w:rsidTr="003C3D3B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A0D2A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1E47C7C5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42C79D4B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EEA2015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76DDBDA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33C1FC4C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33F8CBD9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6AB10E4F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257EDBAC" w14:textId="77777777" w:rsidR="00A012FB" w:rsidRPr="00E5322E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5322E" w:rsidRPr="00E5322E" w14:paraId="6A6FB75C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8F665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914579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322E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E5322E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0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23296C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F8CE60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12374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DF890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C993434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41F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32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736D7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322E" w:rsidRPr="00E5322E" w14:paraId="72ACD89B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DA3BC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1344F10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322E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E5322E">
              <w:rPr>
                <w:rFonts w:ascii="Arial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EC9BF66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9ACD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7B3E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7F26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72FE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487F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241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E3AA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322E" w:rsidRPr="00E5322E" w14:paraId="4724419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EA93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3AEAD60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3E023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80C8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292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EB3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C1F1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03A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D91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BE1D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727A558" w14:textId="77777777" w:rsidTr="002F7841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F51CA4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5890CD" w14:textId="77777777" w:rsidR="00966D0E" w:rsidRPr="00E5322E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B7DE6B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6F76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CB5F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DC9E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82D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A202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F9F9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697BA" w14:textId="77777777" w:rsidR="00966D0E" w:rsidRPr="00E5322E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F7841" w:rsidRPr="00E5322E" w14:paraId="4E73906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FEF498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7DFA139A" w14:textId="77777777" w:rsidR="002F7841" w:rsidRPr="00E5322E" w:rsidRDefault="002F78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DCEF779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F8D8F8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A846E2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B42D10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17416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3F4F74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7EF5B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064436" w14:textId="77777777" w:rsidR="002F7841" w:rsidRPr="00E5322E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F07CAD" w14:textId="77777777" w:rsidR="00C8255C" w:rsidRPr="00E5322E" w:rsidRDefault="00C8255C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0" w:name="OLE_LINK2"/>
    </w:p>
    <w:p w14:paraId="7FC99B75" w14:textId="480ECD8D" w:rsidR="00C54681" w:rsidRPr="00E5322E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4</w:t>
      </w:r>
      <w:r w:rsidR="0093279D" w:rsidRPr="00E5322E">
        <w:rPr>
          <w:rFonts w:ascii="Arial" w:hAnsi="Arial" w:cs="Arial"/>
          <w:b/>
        </w:rPr>
        <w:t>.</w:t>
      </w:r>
      <w:r w:rsidR="00EA779E" w:rsidRPr="00E5322E">
        <w:rPr>
          <w:rFonts w:ascii="Arial" w:hAnsi="Arial" w:cs="Arial"/>
          <w:b/>
        </w:rPr>
        <w:t>1.</w:t>
      </w:r>
      <w:r w:rsidRPr="00E5322E">
        <w:rPr>
          <w:rFonts w:ascii="Arial" w:hAnsi="Arial" w:cs="Arial"/>
          <w:b/>
        </w:rPr>
        <w:t xml:space="preserve"> Terminowość postępowania </w:t>
      </w:r>
      <w:proofErr w:type="spellStart"/>
      <w:r w:rsidRPr="00E5322E">
        <w:rPr>
          <w:rFonts w:ascii="Arial" w:hAnsi="Arial" w:cs="Arial"/>
          <w:b/>
        </w:rPr>
        <w:t>międzyinstancyjnego</w:t>
      </w:r>
      <w:proofErr w:type="spellEnd"/>
      <w:r w:rsidRPr="00E5322E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5322E" w:rsidRPr="00E5322E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E5322E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E5322E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4EE40F9B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5322E" w:rsidRPr="00E5322E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E5322E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E5322E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E5322E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5322E" w:rsidRPr="00E5322E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E5322E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E5322E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E5322E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E5322E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E5322E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E5322E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E5322E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E5322E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E5322E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E5322E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E5322E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E5322E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E5322E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E5322E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E5322E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E5322E">
        <w:rPr>
          <w:rFonts w:ascii="Arial" w:hAnsi="Arial" w:cs="Arial"/>
          <w:b/>
        </w:rPr>
        <w:t xml:space="preserve">Dział </w:t>
      </w:r>
      <w:r w:rsidR="00EA779E" w:rsidRPr="00E5322E">
        <w:rPr>
          <w:rFonts w:ascii="Arial" w:hAnsi="Arial" w:cs="Arial"/>
          <w:b/>
        </w:rPr>
        <w:t>4.2</w:t>
      </w:r>
      <w:r w:rsidR="00300C4E" w:rsidRPr="00E5322E">
        <w:rPr>
          <w:rFonts w:ascii="Arial" w:hAnsi="Arial" w:cs="Arial"/>
          <w:b/>
        </w:rPr>
        <w:t>.</w:t>
      </w:r>
      <w:r w:rsidR="00F95AAF" w:rsidRPr="00E5322E">
        <w:rPr>
          <w:rFonts w:ascii="Arial" w:hAnsi="Arial" w:cs="Arial"/>
          <w:b/>
        </w:rPr>
        <w:t xml:space="preserve"> </w:t>
      </w:r>
      <w:r w:rsidR="00BE316A" w:rsidRPr="00E5322E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E5322E">
        <w:rPr>
          <w:rFonts w:ascii="Arial" w:hAnsi="Arial" w:cs="Arial"/>
          <w:bCs/>
          <w:sz w:val="18"/>
          <w:szCs w:val="18"/>
        </w:rPr>
        <w:t>(§ 462</w:t>
      </w:r>
      <w:r w:rsidR="00BE316A" w:rsidRPr="00E5322E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E5322E">
        <w:rPr>
          <w:rFonts w:ascii="Arial" w:hAnsi="Arial" w:cs="Arial"/>
          <w:bCs/>
          <w:sz w:val="18"/>
          <w:szCs w:val="18"/>
        </w:rPr>
        <w:t>ust. 1 zarządzenia</w:t>
      </w:r>
      <w:r w:rsidR="00BE316A" w:rsidRPr="00E5322E">
        <w:rPr>
          <w:rFonts w:ascii="Arial" w:hAnsi="Arial" w:cs="Arial"/>
          <w:sz w:val="18"/>
          <w:szCs w:val="18"/>
        </w:rPr>
        <w:t xml:space="preserve"> Ministra Sprawiedliwości z dnia 19 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25"/>
        <w:gridCol w:w="1276"/>
        <w:gridCol w:w="1276"/>
        <w:gridCol w:w="1417"/>
        <w:gridCol w:w="1141"/>
        <w:gridCol w:w="1694"/>
        <w:gridCol w:w="1701"/>
        <w:gridCol w:w="1418"/>
      </w:tblGrid>
      <w:tr w:rsidR="00E5322E" w:rsidRPr="00E5322E" w14:paraId="7DD0F9F4" w14:textId="77777777" w:rsidTr="00B96D7C">
        <w:trPr>
          <w:trHeight w:val="227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20"/>
          <w:p w14:paraId="2DF0262F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70F598D6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18F539B0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vAlign w:val="center"/>
          </w:tcPr>
          <w:p w14:paraId="12B2D6CD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71E74359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0F951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0D81CAE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5322E" w:rsidRPr="00E5322E" w14:paraId="579381E2" w14:textId="77777777" w:rsidTr="00493E29">
        <w:trPr>
          <w:trHeight w:val="190"/>
        </w:trPr>
        <w:tc>
          <w:tcPr>
            <w:tcW w:w="3969" w:type="dxa"/>
            <w:gridSpan w:val="2"/>
            <w:vMerge/>
            <w:tcBorders>
              <w:left w:val="single" w:sz="8" w:space="0" w:color="auto"/>
            </w:tcBorders>
          </w:tcPr>
          <w:p w14:paraId="5511EF11" w14:textId="77777777" w:rsidR="0054775B" w:rsidRPr="00E5322E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2C0D3412" w14:textId="77777777" w:rsidR="0054775B" w:rsidRPr="00E5322E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119368AA" w14:textId="77777777" w:rsidR="0054775B" w:rsidRPr="00E5322E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F22F83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41" w:type="dxa"/>
          </w:tcPr>
          <w:p w14:paraId="5B99CB4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94" w:type="dxa"/>
          </w:tcPr>
          <w:p w14:paraId="3618F09C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01" w:type="dxa"/>
            <w:vMerge/>
          </w:tcPr>
          <w:p w14:paraId="75D36DE1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</w:tcPr>
          <w:p w14:paraId="4B2B4F71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22E" w:rsidRPr="00E5322E" w14:paraId="277382EE" w14:textId="77777777" w:rsidTr="00493E29">
        <w:tc>
          <w:tcPr>
            <w:tcW w:w="3969" w:type="dxa"/>
            <w:gridSpan w:val="2"/>
            <w:tcBorders>
              <w:left w:val="single" w:sz="8" w:space="0" w:color="auto"/>
            </w:tcBorders>
          </w:tcPr>
          <w:p w14:paraId="50EAA127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6" w:type="dxa"/>
          </w:tcPr>
          <w:p w14:paraId="54353E24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199DD747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7" w:type="dxa"/>
          </w:tcPr>
          <w:p w14:paraId="57587D5B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1" w:type="dxa"/>
          </w:tcPr>
          <w:p w14:paraId="78CDFF98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94" w:type="dxa"/>
          </w:tcPr>
          <w:p w14:paraId="11D36DDF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01" w:type="dxa"/>
          </w:tcPr>
          <w:p w14:paraId="772ABD07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14:paraId="3DA2BE83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434C7" w:rsidRPr="00E5322E" w14:paraId="02980210" w14:textId="77777777" w:rsidTr="00493E29">
        <w:trPr>
          <w:trHeight w:hRule="exact" w:val="227"/>
        </w:trPr>
        <w:tc>
          <w:tcPr>
            <w:tcW w:w="3544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2A80D" w14:textId="77777777" w:rsidR="0054775B" w:rsidRPr="00E5322E" w:rsidRDefault="005477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5A80D" w14:textId="77777777" w:rsidR="0054775B" w:rsidRPr="00E5322E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2CF6CD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050EE3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18CA0B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0BEEF2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DAA9C8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B03EC3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A64A843" w14:textId="77777777" w:rsidR="0054775B" w:rsidRPr="00E5322E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A5EF58" w14:textId="77777777" w:rsidR="00470FE0" w:rsidRPr="00E5322E" w:rsidRDefault="00470FE0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E5322E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E5322E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E5322E" w:rsidRPr="00E5322E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E5322E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E5322E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E5322E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E5322E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E5322E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E5322E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E5322E" w:rsidRPr="00E5322E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E5322E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E5322E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E5322E">
              <w:rPr>
                <w:rFonts w:ascii="Arial" w:hAnsi="Arial" w:cs="Arial"/>
                <w:sz w:val="13"/>
                <w:szCs w:val="13"/>
              </w:rPr>
              <w:t>kol.</w:t>
            </w:r>
            <w:r w:rsidRPr="00E5322E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E5322E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E5322E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322E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E5322E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E5322E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E5322E" w:rsidRPr="00E5322E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E5322E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E5322E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5322E" w:rsidRPr="00E5322E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E5322E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E5322E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E5322E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E5322E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E5322E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E5322E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E5322E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E5322E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E5322E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E5322E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E5322E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18EEB5D3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322E" w:rsidRPr="00E5322E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E5322E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E5322E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E5322E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E5322E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E5322E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E5322E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49D8659" w:rsidR="00A575B8" w:rsidRPr="00E5322E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E5322E">
        <w:rPr>
          <w:rFonts w:ascii="Arial" w:hAnsi="Arial" w:cs="Arial"/>
          <w:b/>
        </w:rPr>
        <w:t>Dział 5</w:t>
      </w:r>
      <w:r w:rsidR="00A575B8" w:rsidRPr="00E5322E">
        <w:rPr>
          <w:rFonts w:ascii="Arial" w:hAnsi="Arial" w:cs="Arial"/>
          <w:b/>
        </w:rPr>
        <w:t xml:space="preserve">.1. </w:t>
      </w:r>
      <w:r w:rsidR="00CF652A" w:rsidRPr="00E5322E">
        <w:rPr>
          <w:rFonts w:ascii="Arial" w:hAnsi="Arial" w:cs="Arial"/>
          <w:b/>
        </w:rPr>
        <w:t>Limit</w:t>
      </w:r>
      <w:r w:rsidR="00451F39" w:rsidRPr="00E5322E">
        <w:rPr>
          <w:rFonts w:ascii="Arial" w:hAnsi="Arial" w:cs="Arial"/>
          <w:b/>
        </w:rPr>
        <w:t>y</w:t>
      </w:r>
      <w:r w:rsidR="00CF652A" w:rsidRPr="00E5322E">
        <w:rPr>
          <w:rFonts w:ascii="Arial" w:hAnsi="Arial" w:cs="Arial"/>
          <w:b/>
        </w:rPr>
        <w:t xml:space="preserve"> etatów i o</w:t>
      </w:r>
      <w:r w:rsidR="00A575B8" w:rsidRPr="00E5322E">
        <w:rPr>
          <w:rFonts w:ascii="Arial" w:hAnsi="Arial" w:cs="Arial"/>
          <w:b/>
        </w:rPr>
        <w:t>bsada</w:t>
      </w:r>
      <w:r w:rsidR="00B249FD" w:rsidRPr="00E5322E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5322E" w:rsidRPr="00E5322E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E5322E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5322E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5322E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</w:t>
            </w:r>
            <w:r w:rsidR="001908AA" w:rsidRPr="00E5322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5322E">
              <w:rPr>
                <w:rFonts w:ascii="Arial" w:hAnsi="Arial" w:cs="Arial"/>
                <w:sz w:val="10"/>
                <w:szCs w:val="10"/>
              </w:rPr>
              <w:t>SO i delegowanych do pełnienia czynności orzeczniczych w pełnym wymiarze w</w:t>
            </w:r>
            <w:r w:rsidR="007F124C" w:rsidRPr="00E5322E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5322E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E5322E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E5322E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5322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5322E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5322E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5322E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E5322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E5322E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5322E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5322E" w:rsidRPr="00E5322E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E5322E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E5322E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5322E" w:rsidRPr="00E5322E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E5322E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E5322E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E5322E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5322E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E5322E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E5322E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6FAA8D6C" w14:textId="77777777" w:rsidR="00F20E82" w:rsidRPr="00E5322E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1" w:name="_Hlk58479576"/>
    </w:p>
    <w:p w14:paraId="12AAEE56" w14:textId="77777777" w:rsidR="00F20E82" w:rsidRPr="00E5322E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E5322E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5322E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5322E" w:rsidRPr="00E5322E" w14:paraId="4D18E1D1" w14:textId="77777777" w:rsidTr="004234EB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C89870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51A87D4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45182E3C" w14:textId="65D985D0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9D713C" w14:textId="47959AA9" w:rsidR="00286D6B" w:rsidRPr="00E5322E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0E0394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FBF3CC6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8B4E65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E5322E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5322E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94B6A0F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D30948C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E5322E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5322E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5322E" w:rsidRPr="00E5322E" w14:paraId="56526471" w14:textId="77777777" w:rsidTr="004234EB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E9BE1CC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D3224E7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3E4C493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55F565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EB41429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763518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6ADFCF81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7287662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322E" w:rsidRPr="00E5322E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E430E6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4A5F9" w14:textId="77777777" w:rsidR="0001688C" w:rsidRPr="00E5322E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D000B2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B79230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B70406F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64CC0D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F4CD96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7FDC8C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F3C8D4C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057D6A" w14:textId="77777777" w:rsidR="0001688C" w:rsidRPr="00E5322E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E5322E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E5322E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1"/>
    <w:p w14:paraId="79077CCB" w14:textId="5A9CA120" w:rsidR="009A6E18" w:rsidRPr="00E5322E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E5322E">
        <w:rPr>
          <w:rFonts w:ascii="Arial" w:hAnsi="Arial" w:cs="Arial"/>
          <w:b/>
        </w:rPr>
        <w:t>Dział 5</w:t>
      </w:r>
      <w:r w:rsidR="00A575B8" w:rsidRPr="00E5322E">
        <w:rPr>
          <w:rFonts w:ascii="Arial" w:hAnsi="Arial" w:cs="Arial"/>
          <w:b/>
        </w:rPr>
        <w:t xml:space="preserve">.2. Obsada </w:t>
      </w:r>
      <w:r w:rsidR="00B249FD" w:rsidRPr="00E5322E">
        <w:rPr>
          <w:rFonts w:ascii="Arial" w:hAnsi="Arial" w:cs="Arial"/>
          <w:b/>
        </w:rPr>
        <w:t>Sądu (Wydzia</w:t>
      </w:r>
      <w:r w:rsidR="000B5BF3" w:rsidRPr="00E5322E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8B3FA8" w:rsidRPr="00E5322E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E5322E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2" w:name="_Hlk17287776"/>
            <w:r w:rsidRPr="00E5322E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5322E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E5322E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E5322E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Obsada</w:t>
            </w:r>
            <w:r w:rsidRPr="00E5322E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E5322E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B3FA8">
              <w:rPr>
                <w:rFonts w:ascii="Arial" w:hAnsi="Arial" w:cs="Arial"/>
                <w:color w:val="FF0000"/>
                <w:sz w:val="14"/>
                <w:highlight w:val="yellow"/>
              </w:rPr>
              <w:t>Obsada średniookresowa delegowanych z innych sądów/wydziałów</w:t>
            </w:r>
          </w:p>
        </w:tc>
      </w:tr>
      <w:tr w:rsidR="008B3FA8" w:rsidRPr="00E5322E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E5322E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E5322E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E5322E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E5322E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B3FA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8B3FA8" w:rsidRPr="00E5322E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E5322E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E5322E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322E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E5322E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E5322E" w:rsidRDefault="008B3FA8" w:rsidP="005B4932">
            <w:pPr>
              <w:spacing w:after="40" w:line="140" w:lineRule="exact"/>
              <w:ind w:left="85" w:right="85"/>
            </w:pPr>
            <w:r w:rsidRPr="00E5322E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E5322E" w:rsidRDefault="008B3FA8" w:rsidP="005B4932">
            <w:pPr>
              <w:spacing w:after="40" w:line="140" w:lineRule="exact"/>
              <w:ind w:left="85" w:right="85"/>
              <w:jc w:val="center"/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E5322E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2"/>
    </w:tbl>
    <w:p w14:paraId="069F1ADF" w14:textId="77777777" w:rsidR="00065595" w:rsidRPr="00E5322E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E5322E" w:rsidRDefault="00E8022F" w:rsidP="005B4932">
      <w:pPr>
        <w:ind w:left="900" w:hanging="900"/>
        <w:rPr>
          <w:rFonts w:ascii="Arial" w:hAnsi="Arial" w:cs="Arial"/>
        </w:rPr>
      </w:pPr>
      <w:r w:rsidRPr="00E5322E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E5322E" w:rsidRPr="00E5322E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410DD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E5322E" w:rsidRPr="00E5322E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E5322E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E5322E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E5322E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E5322E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E5322E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6ECD4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E5322E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06ADDA" w14:textId="77777777" w:rsidR="00AE3259" w:rsidRPr="00E5322E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5266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</w:tr>
      <w:tr w:rsidR="00E5322E" w:rsidRPr="00E5322E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E5322E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E5322E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E5322E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E5322E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E5322E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E5322E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E5322E" w:rsidRPr="00E5322E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E5322E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AEEED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E5322E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E3E4A6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0184229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E5322E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E5322E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43D190B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E5322E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E5322E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E5322E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60C05BF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E5322E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E5322E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E5322E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458EBC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E5322E" w:rsidRDefault="00910E37" w:rsidP="005B4932"/>
    <w:p w14:paraId="042521CE" w14:textId="4FC49F51" w:rsidR="00910E37" w:rsidRPr="00E5322E" w:rsidRDefault="00910E37" w:rsidP="005B4932">
      <w:pPr>
        <w:ind w:left="900" w:hanging="900"/>
        <w:rPr>
          <w:rFonts w:ascii="Arial" w:hAnsi="Arial" w:cs="Arial"/>
        </w:rPr>
      </w:pPr>
      <w:r w:rsidRPr="00E5322E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E5322E" w:rsidRPr="00E5322E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6E17C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E5322E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E5322E" w:rsidRPr="00E5322E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E5322E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CC72B6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E5322E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876D9" w14:textId="77777777" w:rsidR="00910E37" w:rsidRPr="00E5322E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E5322E" w:rsidRPr="00E5322E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45E7" w14:textId="77777777" w:rsidR="00910E37" w:rsidRPr="00E5322E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E5322E">
              <w:rPr>
                <w:rFonts w:ascii="Arial" w:hAnsi="Arial" w:cs="Arial"/>
                <w:sz w:val="12"/>
              </w:rPr>
              <w:t>5</w:t>
            </w:r>
          </w:p>
        </w:tc>
      </w:tr>
      <w:tr w:rsidR="00E5322E" w:rsidRPr="00E5322E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33C10F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5738AE1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E5322E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E5322E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EE72D75" w14:textId="77777777" w:rsidR="00AE3259" w:rsidRPr="00E5322E" w:rsidRDefault="00AE3259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E5322E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FB36BC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797B4EDA" w14:textId="77777777" w:rsidTr="00F108E1"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66EAC790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E5322E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57F6C118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A7444AD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0BC74C08" w14:textId="77777777" w:rsidTr="00F108E1"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0A8CEF45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B6BA5E0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77BC9795" w14:textId="172A4801" w:rsidR="000E3918" w:rsidRPr="00E5322E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5743CFF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4F0AF570" w14:textId="77777777" w:rsidR="000E3918" w:rsidRPr="00E5322E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E5322E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E5322E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6F9B364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26A850CB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6C5E24C6" w14:textId="77777777" w:rsidR="000E3918" w:rsidRPr="00E5322E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E5322E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2481E7DA" w14:textId="77777777" w:rsidR="000E3918" w:rsidRPr="00E5322E" w:rsidRDefault="000E3918" w:rsidP="005B4932">
            <w:pPr>
              <w:rPr>
                <w:rFonts w:ascii="Arial" w:hAnsi="Arial" w:cs="Arial"/>
              </w:rPr>
            </w:pPr>
          </w:p>
        </w:tc>
      </w:tr>
      <w:tr w:rsidR="00E5322E" w:rsidRPr="00E5322E" w14:paraId="15790321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B4E799A" w14:textId="01D926DB" w:rsidR="00952BE8" w:rsidRPr="00E5322E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79E0D82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E5322E" w:rsidRPr="00E5322E" w14:paraId="7FFD4ED2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23030DF" w14:textId="77777777" w:rsidR="00952BE8" w:rsidRPr="00E5322E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(art. 222 §2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E5322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74F8064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E5322E" w:rsidRPr="00E5322E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E5322E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E5322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75456F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E5322E" w:rsidRPr="00E5322E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E5322E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E5322E">
              <w:rPr>
                <w:rFonts w:ascii="Arial" w:hAnsi="Arial" w:cs="Arial"/>
                <w:sz w:val="14"/>
                <w:szCs w:val="14"/>
              </w:rPr>
              <w:softHyphen/>
              <w:t>bie przez zgodne z prawem wykonywanie władzy publicznej gdy okoliczności wskazują, że wymagają tego względy słuszności art. 417</w:t>
            </w:r>
            <w:r w:rsidRPr="00E5322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proofErr w:type="spellStart"/>
            <w:r w:rsidRPr="00E5322E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D25736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E5322E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E5322E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E5322E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322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E5322E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5A201" w14:textId="77777777" w:rsidR="00952BE8" w:rsidRPr="00E5322E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5A8C308F" w14:textId="77777777" w:rsidR="00910E37" w:rsidRPr="00E5322E" w:rsidRDefault="00910E37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65766E0" w14:textId="66836A26" w:rsidR="00CD02EE" w:rsidRPr="00E5322E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5322E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E5322E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E5322E">
        <w:rPr>
          <w:rFonts w:ascii="Arial" w:hAnsi="Arial" w:cs="Arial"/>
          <w:b/>
          <w:bCs/>
          <w:sz w:val="20"/>
          <w:szCs w:val="20"/>
        </w:rPr>
        <w:t>1.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E5322E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E5322E" w:rsidRPr="00E5322E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5ACF387F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5322E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5322E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5AB735C7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5322E" w:rsidRPr="00E5322E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599D7A49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9692222" w14:textId="77777777" w:rsidR="000C6DA4" w:rsidRPr="00E5322E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E5322E">
              <w:rPr>
                <w:rFonts w:ascii="Arial" w:hAnsi="Arial" w:cs="Arial"/>
                <w:sz w:val="16"/>
                <w:szCs w:val="16"/>
              </w:rPr>
              <w:t>azem</w:t>
            </w:r>
            <w:r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E5322E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4F1D23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1D96B0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2AC902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5322E" w:rsidRPr="00E5322E" w14:paraId="3B5E99FB" w14:textId="77777777" w:rsidTr="00DA4D5A">
        <w:tc>
          <w:tcPr>
            <w:tcW w:w="2095" w:type="dxa"/>
            <w:gridSpan w:val="3"/>
            <w:shd w:val="clear" w:color="auto" w:fill="auto"/>
            <w:vAlign w:val="center"/>
          </w:tcPr>
          <w:p w14:paraId="2DCBC5D8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D71C303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53383D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A1303C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C450DA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5322E" w:rsidRPr="00E5322E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460368" w14:textId="77777777" w:rsidR="000C6DA4" w:rsidRPr="00E5322E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FD82BA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CDA28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9A2066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D9CA3E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05031" w14:textId="77777777" w:rsidR="000C6DA4" w:rsidRPr="00E5322E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1E93AC5E" w14:textId="77777777" w:rsidTr="00697464">
        <w:trPr>
          <w:trHeight w:val="123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4A6A5F2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900D1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E12BD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25BAFB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7207A8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9C86A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E5BD16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4EEFF595" w14:textId="77777777" w:rsidTr="00697464">
        <w:trPr>
          <w:trHeight w:val="171"/>
        </w:trPr>
        <w:tc>
          <w:tcPr>
            <w:tcW w:w="841" w:type="dxa"/>
            <w:vMerge/>
            <w:shd w:val="clear" w:color="auto" w:fill="auto"/>
            <w:vAlign w:val="center"/>
          </w:tcPr>
          <w:p w14:paraId="22484E8B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F9ED68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5907C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354DFDA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1CA34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B1E3D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F9125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0C5A107" w14:textId="77777777" w:rsidTr="00697464">
        <w:tc>
          <w:tcPr>
            <w:tcW w:w="841" w:type="dxa"/>
            <w:vMerge/>
            <w:shd w:val="clear" w:color="auto" w:fill="auto"/>
            <w:vAlign w:val="center"/>
          </w:tcPr>
          <w:p w14:paraId="66AD375C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1A349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51D958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0BFD2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BA87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7BD63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50FA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E5322E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5322E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E5322E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E5322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5322E" w:rsidRPr="00E5322E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75E2A26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7283D8E1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5322E" w:rsidRPr="00E5322E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5283BFF8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23687000" w14:textId="77777777" w:rsidR="0013433C" w:rsidRPr="00E5322E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E5322E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64DE4C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1B0DEF4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69660C35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5322E" w:rsidRPr="00E5322E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1639B8AF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F6ECA72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8594C16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4C8A536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67FBE1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836BF4F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755E1A3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4BDFCEF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D4B0B" w14:textId="77777777" w:rsidR="00717511" w:rsidRPr="00E5322E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5322E" w:rsidRPr="00E5322E" w14:paraId="3A0FBA22" w14:textId="77777777" w:rsidTr="00DA4D5A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57495C7B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46DBDF7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11D7A0E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2E05650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5BEBD7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8737A76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2DD529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576D00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D4A14" w14:textId="77777777" w:rsidR="008F266B" w:rsidRPr="00E5322E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322E" w:rsidRPr="00E5322E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646E2A" w14:textId="77777777" w:rsidR="001A6B48" w:rsidRPr="00E5322E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E3037F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09E87F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28FCF1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7C9B39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5B7BF4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AEF37F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FF6ED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70A6E1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EFC34" w14:textId="77777777" w:rsidR="001A6B48" w:rsidRPr="00E5322E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78AB44AC" w14:textId="77777777" w:rsidTr="00697464">
        <w:trPr>
          <w:trHeight w:val="125"/>
        </w:trPr>
        <w:tc>
          <w:tcPr>
            <w:tcW w:w="887" w:type="dxa"/>
            <w:vMerge w:val="restart"/>
            <w:shd w:val="clear" w:color="auto" w:fill="auto"/>
            <w:vAlign w:val="center"/>
          </w:tcPr>
          <w:p w14:paraId="28433E2F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550D7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EB11A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124EA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E601B9C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80FF955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DCD43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DC5635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881175D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6A0FF2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2837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3048301B" w14:textId="77777777" w:rsidTr="00697464">
        <w:trPr>
          <w:trHeight w:val="143"/>
        </w:trPr>
        <w:tc>
          <w:tcPr>
            <w:tcW w:w="887" w:type="dxa"/>
            <w:vMerge/>
            <w:shd w:val="clear" w:color="auto" w:fill="auto"/>
            <w:vAlign w:val="center"/>
          </w:tcPr>
          <w:p w14:paraId="5D767AC3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0637B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053AF4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BB3713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E0C1FC1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22B0CD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98C39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7943AC4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C9F52E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73C891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640607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2D3439B6" w14:textId="77777777" w:rsidTr="00697464">
        <w:trPr>
          <w:trHeight w:val="217"/>
        </w:trPr>
        <w:tc>
          <w:tcPr>
            <w:tcW w:w="887" w:type="dxa"/>
            <w:vMerge/>
            <w:shd w:val="clear" w:color="auto" w:fill="auto"/>
            <w:vAlign w:val="center"/>
          </w:tcPr>
          <w:p w14:paraId="5C6A557F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ED33B" w14:textId="77777777" w:rsidR="00C67202" w:rsidRPr="00E5322E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DA866E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63F784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1B365A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010BC3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2D1559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98EB8C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912935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E6BDCF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C62BA" w14:textId="77777777" w:rsidR="00C67202" w:rsidRPr="00E5322E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E5322E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E5322E">
        <w:rPr>
          <w:rFonts w:ascii="Arial" w:hAnsi="Arial" w:cs="Arial"/>
          <w:bCs/>
          <w:sz w:val="14"/>
          <w:szCs w:val="14"/>
        </w:rPr>
        <w:lastRenderedPageBreak/>
        <w:t>W przypadku złożenia przez biegłego opinii w terminie przedłużonym przez sąd, uznaje się ją za sporządzoną w ustalonym terminie.</w:t>
      </w:r>
    </w:p>
    <w:p w14:paraId="2DBB16EE" w14:textId="48E5E7C8" w:rsidR="00DC14CD" w:rsidRPr="00E5322E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E5322E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E5322E" w:rsidRPr="00E5322E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7D6B842B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A726A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shd w:val="clear" w:color="auto" w:fill="auto"/>
            <w:vAlign w:val="center"/>
          </w:tcPr>
          <w:p w14:paraId="1B00A40C" w14:textId="77777777" w:rsidR="008A2023" w:rsidRPr="00E5322E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322E" w:rsidRPr="00E5322E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2FB2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D9ECF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3F7584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014D8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07989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6D32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C3B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8F5B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7C2A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519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DEE4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B5DF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0480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322E" w:rsidRPr="00E5322E" w14:paraId="0D8D2CC3" w14:textId="77777777" w:rsidTr="005B0B42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49711D7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852CA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0E361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3DF82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64F9DC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FD227B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C4B6E0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4C9D43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DE0417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14:paraId="5F3C3E2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14:paraId="2528784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  <w:shd w:val="clear" w:color="auto" w:fill="auto"/>
          </w:tcPr>
          <w:p w14:paraId="1C9AA15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14:paraId="732C823C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322E" w:rsidRPr="00E5322E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AFD24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CE592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3EBF1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35258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EE706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5B2BF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3331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BC03C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E8A30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524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6EF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FFA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8DA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3AC3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25E40B6D" w14:textId="77777777" w:rsidTr="00717D39">
        <w:trPr>
          <w:trHeight w:val="205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7AE473DC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DB828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CEAC7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6BB84E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2E6A82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CD9AF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BFA5F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724DD3B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EBFB9B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43ADB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C2D5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E64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07D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E1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130A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66FEBF93" w14:textId="77777777" w:rsidTr="00717D39">
        <w:trPr>
          <w:trHeight w:val="173"/>
        </w:trPr>
        <w:tc>
          <w:tcPr>
            <w:tcW w:w="852" w:type="dxa"/>
            <w:vMerge/>
            <w:shd w:val="clear" w:color="auto" w:fill="auto"/>
            <w:vAlign w:val="center"/>
          </w:tcPr>
          <w:p w14:paraId="38971423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5DC1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5833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16AC9F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6E8FD9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56768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0E1AF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2D7495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61DE65D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BF5267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29D9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9B2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F30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19A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BDC4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2E" w:rsidRPr="00E5322E" w14:paraId="5E30F656" w14:textId="77777777" w:rsidTr="00717D39">
        <w:trPr>
          <w:trHeight w:val="155"/>
        </w:trPr>
        <w:tc>
          <w:tcPr>
            <w:tcW w:w="852" w:type="dxa"/>
            <w:vMerge/>
            <w:shd w:val="clear" w:color="auto" w:fill="auto"/>
            <w:vAlign w:val="center"/>
          </w:tcPr>
          <w:p w14:paraId="56084930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87AA" w14:textId="77777777" w:rsidR="00717D39" w:rsidRPr="00E5322E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322E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D345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6DAE3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C07DA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A1EA4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A67C5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FDE74F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8E48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2205B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579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A169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E80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095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27D6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E5322E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E5322E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5322E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E5322E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5322E" w:rsidRPr="00E5322E" w14:paraId="37EEB1FE" w14:textId="77777777" w:rsidTr="00E26AF6">
        <w:trPr>
          <w:trHeight w:val="340"/>
        </w:trPr>
        <w:tc>
          <w:tcPr>
            <w:tcW w:w="1541" w:type="dxa"/>
            <w:shd w:val="clear" w:color="auto" w:fill="auto"/>
          </w:tcPr>
          <w:p w14:paraId="326DC36B" w14:textId="77777777" w:rsidR="008A2023" w:rsidRPr="00E5322E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E5322E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E5322E">
        <w:rPr>
          <w:rFonts w:ascii="Arial" w:hAnsi="Arial" w:cs="Arial"/>
          <w:b/>
          <w:bCs/>
          <w:sz w:val="20"/>
          <w:szCs w:val="20"/>
        </w:rPr>
        <w:t>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E5322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E5322E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E5322E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E5322E">
        <w:rPr>
          <w:rFonts w:ascii="Arial" w:hAnsi="Arial" w:cs="Arial"/>
          <w:b/>
          <w:bCs/>
          <w:sz w:val="20"/>
          <w:szCs w:val="20"/>
        </w:rPr>
        <w:t>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5322E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E5322E">
        <w:rPr>
          <w:rFonts w:ascii="Arial" w:hAnsi="Arial" w:cs="Arial"/>
          <w:b/>
          <w:bCs/>
          <w:sz w:val="20"/>
          <w:szCs w:val="20"/>
        </w:rPr>
        <w:t>pisemnych</w:t>
      </w:r>
      <w:r w:rsidRPr="00E5322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E5322E" w:rsidRPr="00E5322E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E5322E" w:rsidRPr="00E5322E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E5322E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E5322E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5322E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E5322E" w:rsidRPr="00E5322E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E5322E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E5322E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E5322E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E5322E" w:rsidRPr="00E5322E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5322E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5322E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E5322E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E5322E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E5322E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E5322E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E5322E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322E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E5322E">
        <w:rPr>
          <w:rFonts w:ascii="Arial" w:hAnsi="Arial" w:cs="Arial"/>
          <w:b/>
          <w:bCs/>
          <w:sz w:val="20"/>
          <w:szCs w:val="20"/>
        </w:rPr>
        <w:t>.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5322E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E5322E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5322E" w:rsidRPr="00E5322E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3" w:name="_Hlk18329389"/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322E" w:rsidRPr="00E5322E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322E" w:rsidRPr="00E5322E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E5322E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322E" w:rsidRPr="00E5322E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E5322E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3"/>
    </w:tbl>
    <w:p w14:paraId="011DFC1F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E5322E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E5322E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E5322E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E5322E">
        <w:rPr>
          <w:rFonts w:ascii="Arial" w:hAnsi="Arial" w:cs="Arial"/>
          <w:b/>
          <w:bCs/>
          <w:sz w:val="20"/>
          <w:szCs w:val="20"/>
        </w:rPr>
        <w:t>9</w:t>
      </w:r>
      <w:r w:rsidRPr="00E5322E">
        <w:rPr>
          <w:rFonts w:ascii="Arial" w:hAnsi="Arial" w:cs="Arial"/>
          <w:b/>
          <w:bCs/>
          <w:sz w:val="20"/>
          <w:szCs w:val="20"/>
        </w:rPr>
        <w:t xml:space="preserve">. </w:t>
      </w:r>
      <w:r w:rsidRPr="00E5322E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E5322E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E5322E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 xml:space="preserve"> (rep. C, </w:t>
      </w:r>
      <w:proofErr w:type="spellStart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0236C" w:rsidRPr="00E5322E">
        <w:rPr>
          <w:rFonts w:ascii="Arial" w:hAnsi="Arial" w:cs="Arial"/>
          <w:b/>
          <w:bCs/>
          <w:iCs/>
          <w:sz w:val="20"/>
          <w:szCs w:val="20"/>
        </w:rPr>
        <w:t>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E5322E" w:rsidRPr="00E5322E" w14:paraId="0B21B350" w14:textId="5C86B663" w:rsidTr="00AE3E1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30A5" w14:textId="77777777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48FA48AA" w14:textId="2F5EBAA6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3D5E74" w14:textId="01AE15D7" w:rsidR="00657B58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21761A" w:rsidRPr="00E5322E">
              <w:rPr>
                <w:rFonts w:ascii="Arial" w:hAnsi="Arial" w:cs="Arial"/>
                <w:sz w:val="16"/>
                <w:szCs w:val="16"/>
              </w:rPr>
              <w:t>2</w:t>
            </w:r>
            <w:r w:rsidRPr="00E5322E">
              <w:rPr>
                <w:rFonts w:ascii="Arial" w:hAnsi="Arial" w:cs="Arial"/>
                <w:sz w:val="16"/>
                <w:szCs w:val="16"/>
              </w:rPr>
              <w:t>-</w:t>
            </w:r>
            <w:r w:rsidR="0021761A" w:rsidRPr="00E5322E">
              <w:rPr>
                <w:rFonts w:ascii="Arial" w:hAnsi="Arial" w:cs="Arial"/>
                <w:sz w:val="16"/>
                <w:szCs w:val="16"/>
              </w:rPr>
              <w:t>11</w:t>
            </w:r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  <w:r w:rsidR="0050236C" w:rsidRPr="00E5322E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657B58" w:rsidRPr="00E5322E">
              <w:rPr>
                <w:rFonts w:ascii="Arial" w:hAnsi="Arial" w:cs="Arial"/>
                <w:sz w:val="16"/>
                <w:szCs w:val="16"/>
              </w:rPr>
              <w:t>(</w:t>
            </w:r>
            <w:r w:rsidR="0050236C" w:rsidRPr="00E5322E">
              <w:rPr>
                <w:rFonts w:ascii="Arial" w:hAnsi="Arial" w:cs="Arial"/>
                <w:sz w:val="16"/>
                <w:szCs w:val="16"/>
              </w:rPr>
              <w:t>dz.</w:t>
            </w:r>
            <w:r w:rsidR="00657B58" w:rsidRPr="00E5322E">
              <w:rPr>
                <w:rFonts w:ascii="Arial" w:hAnsi="Arial" w:cs="Arial"/>
                <w:sz w:val="16"/>
                <w:szCs w:val="16"/>
              </w:rPr>
              <w:t>1.1 kol.</w:t>
            </w:r>
            <w:r w:rsidR="00A03FBD" w:rsidRPr="00E5322E">
              <w:rPr>
                <w:rFonts w:ascii="Arial" w:hAnsi="Arial" w:cs="Arial"/>
                <w:sz w:val="16"/>
                <w:szCs w:val="16"/>
              </w:rPr>
              <w:t>2</w:t>
            </w:r>
            <w:r w:rsidR="00657B58" w:rsidRPr="00E532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FF7A92A" w14:textId="7DEAD2DD" w:rsidR="00AE3E1C" w:rsidRPr="00E5322E" w:rsidRDefault="00657B58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w.2+w.11</w:t>
            </w:r>
            <w:r w:rsidR="009772A5" w:rsidRPr="00E5322E">
              <w:rPr>
                <w:rFonts w:ascii="Arial" w:hAnsi="Arial" w:cs="Arial"/>
                <w:sz w:val="16"/>
                <w:szCs w:val="16"/>
              </w:rPr>
              <w:t>1</w:t>
            </w:r>
            <w:r w:rsidRPr="00E5322E">
              <w:rPr>
                <w:rFonts w:ascii="Arial" w:hAnsi="Arial" w:cs="Arial"/>
                <w:sz w:val="16"/>
                <w:szCs w:val="16"/>
              </w:rPr>
              <w:t>+w.1</w:t>
            </w:r>
            <w:r w:rsidR="009772A5" w:rsidRPr="00E5322E">
              <w:rPr>
                <w:rFonts w:ascii="Arial" w:hAnsi="Arial" w:cs="Arial"/>
                <w:sz w:val="16"/>
                <w:szCs w:val="16"/>
              </w:rPr>
              <w:t>76</w:t>
            </w:r>
            <w:r w:rsidRPr="00E5322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70FCEB4" w14:textId="3AAF04A2" w:rsidR="00AE3E1C" w:rsidRPr="00E5322E" w:rsidRDefault="00B0497C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E5322E" w:rsidRPr="00E5322E" w14:paraId="7D7FAFF1" w14:textId="1ACA43A4" w:rsidTr="002C508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CF3D" w14:textId="15D93606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2F80" w14:textId="1AE3C4A7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2143" w14:textId="5B735EAC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C010" w14:textId="728DEE50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4A9AD76A" w14:textId="49FC6A33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6445EC8B" w14:textId="029DF43D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69907C51" w14:textId="5C58B5CC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66FE17E0" w14:textId="24A76863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3CE6CE28" w14:textId="5024FE79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65637B72" w14:textId="199E053E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5C91986F" w14:textId="707AF48A" w:rsidR="00AE3E1C" w:rsidRPr="00E5322E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E5322E" w:rsidRPr="00E5322E" w14:paraId="740C2B56" w14:textId="45CBF5FC" w:rsidTr="00DD0BE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A178" w14:textId="7477BE0C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483F" w14:textId="30C2B62A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4F95" w14:textId="38D34100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F7E5" w14:textId="1B716B61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927096" w14:textId="69311B90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DFF444" w14:textId="1BFB4D6A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5AABA02" w14:textId="12D596C7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1AEA861" w14:textId="27061DC5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47E8048" w14:textId="30B0E15D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4B5AA71B" w14:textId="0CC27B9D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A88C1B" w14:textId="36E59292" w:rsidR="00DD0BE2" w:rsidRPr="00E5322E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22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5322E" w:rsidRPr="00E5322E" w14:paraId="3131F3F6" w14:textId="2299857D" w:rsidTr="00DD0BE2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AC9E" w14:textId="04547F2A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59C5F" w14:textId="54F351F9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DB73" w14:textId="10096EFB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BD32" w14:textId="25D5A436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B130C" w14:textId="1711ED9F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5E8BA" w14:textId="0F144118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DFEF0" w14:textId="01FE2D15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6A0F16" w14:textId="74B940F7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D186EC" w14:textId="11EAB89E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792D32" w14:textId="6CEE6D79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A2CA5F" w14:textId="01E29803" w:rsidR="00DD0BE2" w:rsidRPr="00E5322E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E5322E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E5322E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E5322E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E5322E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E5322E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23A11C46" w:rsidR="00470FE0" w:rsidRPr="00E5322E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6C66B24" w14:textId="77777777" w:rsidR="00470FE0" w:rsidRPr="00E5322E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7777777" w:rsidR="004865B6" w:rsidRPr="00E5322E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285755D8" w:rsidR="004865B6" w:rsidRPr="00E5322E" w:rsidRDefault="00B53DB9" w:rsidP="005B4932">
      <w:pPr>
        <w:spacing w:after="80" w:line="220" w:lineRule="exac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7B8B415C">
                <wp:simplePos x="0" y="0"/>
                <wp:positionH relativeFrom="column">
                  <wp:posOffset>5433695</wp:posOffset>
                </wp:positionH>
                <wp:positionV relativeFrom="paragraph">
                  <wp:posOffset>165100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</w:t>
                            </w:r>
                            <w:r w:rsidR="005C749F" w:rsidRPr="00DE70C2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5C749F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27.85pt;margin-top:13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</w:t>
                      </w:r>
                      <w:r w:rsidR="005C749F" w:rsidRPr="00DE70C2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</w:t>
                      </w:r>
                      <w:r w:rsidR="005C749F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CDE5F3" w14:textId="3046F71D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E5322E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C9DB13E" w14:textId="4418E9FC" w:rsidR="005C749F" w:rsidRPr="00E70E5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  <w:r w:rsidRPr="00E70E5A">
        <w:rPr>
          <w:rFonts w:cs="Arial"/>
          <w:b/>
          <w:bCs/>
          <w:color w:val="auto"/>
          <w:sz w:val="20"/>
        </w:rPr>
        <w:t>Objaśnienia do formularza MS-S1</w:t>
      </w:r>
    </w:p>
    <w:p w14:paraId="08A57304" w14:textId="77777777" w:rsidR="005C749F" w:rsidRPr="00E70E5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4E3A0B9C" w14:textId="77777777" w:rsidR="005C749F" w:rsidRPr="00E70E5A" w:rsidRDefault="005C749F" w:rsidP="00E70E5A">
      <w:pPr>
        <w:ind w:left="708"/>
        <w:jc w:val="both"/>
        <w:rPr>
          <w:rFonts w:ascii="Arial" w:hAnsi="Arial" w:cs="Arial"/>
          <w:sz w:val="20"/>
          <w:szCs w:val="20"/>
        </w:rPr>
      </w:pPr>
      <w:bookmarkStart w:id="24" w:name="_Hlk192495119"/>
      <w:r w:rsidRPr="00E70E5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E70E5A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E70E5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E70E5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E70E5A">
        <w:rPr>
          <w:rFonts w:ascii="Arial" w:hAnsi="Arial" w:cs="Arial"/>
          <w:sz w:val="20"/>
          <w:szCs w:val="20"/>
        </w:rPr>
        <w:t xml:space="preserve"> w zakładce </w:t>
      </w:r>
      <w:r w:rsidRPr="00E70E5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E70E5A">
        <w:rPr>
          <w:rFonts w:ascii="Arial" w:hAnsi="Arial" w:cs="Arial"/>
          <w:sz w:val="20"/>
          <w:szCs w:val="20"/>
        </w:rPr>
        <w:t xml:space="preserve"> --&gt; </w:t>
      </w:r>
      <w:r w:rsidRPr="00E70E5A">
        <w:rPr>
          <w:rFonts w:ascii="Arial" w:hAnsi="Arial" w:cs="Arial"/>
          <w:b/>
          <w:bCs/>
          <w:sz w:val="20"/>
          <w:szCs w:val="20"/>
        </w:rPr>
        <w:t>„Wzory Formularzy”</w:t>
      </w:r>
      <w:r w:rsidRPr="00E70E5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E70E5A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E70E5A">
        <w:rPr>
          <w:rFonts w:ascii="Arial" w:hAnsi="Arial" w:cs="Arial"/>
          <w:sz w:val="20"/>
          <w:szCs w:val="20"/>
        </w:rPr>
        <w:t xml:space="preserve"> oraz pod przyciskiem </w:t>
      </w:r>
      <w:r w:rsidRPr="00E70E5A">
        <w:rPr>
          <w:rFonts w:ascii="Arial" w:hAnsi="Arial" w:cs="Arial"/>
          <w:b/>
          <w:bCs/>
          <w:sz w:val="20"/>
          <w:szCs w:val="20"/>
        </w:rPr>
        <w:t>[Pomoc]</w:t>
      </w:r>
      <w:r w:rsidRPr="00E70E5A">
        <w:rPr>
          <w:rFonts w:ascii="Arial" w:hAnsi="Arial" w:cs="Arial"/>
          <w:sz w:val="20"/>
          <w:szCs w:val="20"/>
        </w:rPr>
        <w:t xml:space="preserve"> w zakładce </w:t>
      </w:r>
      <w:r w:rsidRPr="00E70E5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E70E5A">
        <w:rPr>
          <w:rFonts w:ascii="Arial" w:hAnsi="Arial" w:cs="Arial"/>
          <w:sz w:val="20"/>
          <w:szCs w:val="20"/>
        </w:rPr>
        <w:t xml:space="preserve"> --&gt; </w:t>
      </w:r>
      <w:r w:rsidRPr="00E70E5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E70E5A">
        <w:rPr>
          <w:rFonts w:ascii="Arial" w:hAnsi="Arial" w:cs="Arial"/>
          <w:sz w:val="20"/>
          <w:szCs w:val="20"/>
        </w:rPr>
        <w:t xml:space="preserve"> systemu statystycznego </w:t>
      </w:r>
      <w:r w:rsidRPr="00E70E5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24"/>
    <w:p w14:paraId="623A3B10" w14:textId="77777777" w:rsidR="0069037E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E5322E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E5322E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CE"/>
    <w:rsid w:val="000B27A4"/>
    <w:rsid w:val="000B2C54"/>
    <w:rsid w:val="000B2EE8"/>
    <w:rsid w:val="000B3FC6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735"/>
    <w:rsid w:val="000C0AC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3348"/>
    <w:rsid w:val="00224217"/>
    <w:rsid w:val="002261E9"/>
    <w:rsid w:val="002306F0"/>
    <w:rsid w:val="002309F5"/>
    <w:rsid w:val="002314D6"/>
    <w:rsid w:val="00231915"/>
    <w:rsid w:val="002328D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3484"/>
    <w:rsid w:val="005C48EF"/>
    <w:rsid w:val="005C4AB9"/>
    <w:rsid w:val="005C4F0C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2600"/>
    <w:rsid w:val="00642AFA"/>
    <w:rsid w:val="00642E04"/>
    <w:rsid w:val="00643B58"/>
    <w:rsid w:val="006448F1"/>
    <w:rsid w:val="00644D13"/>
    <w:rsid w:val="00646266"/>
    <w:rsid w:val="006463E0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53D6"/>
    <w:rsid w:val="00675BB7"/>
    <w:rsid w:val="00676522"/>
    <w:rsid w:val="00676C5E"/>
    <w:rsid w:val="00680259"/>
    <w:rsid w:val="00681228"/>
    <w:rsid w:val="006828BB"/>
    <w:rsid w:val="00682F2B"/>
    <w:rsid w:val="006839B3"/>
    <w:rsid w:val="00684502"/>
    <w:rsid w:val="00684B2D"/>
    <w:rsid w:val="006857D1"/>
    <w:rsid w:val="00685894"/>
    <w:rsid w:val="006860BE"/>
    <w:rsid w:val="00687BA0"/>
    <w:rsid w:val="0069037E"/>
    <w:rsid w:val="0069077C"/>
    <w:rsid w:val="00691C51"/>
    <w:rsid w:val="00695825"/>
    <w:rsid w:val="00696510"/>
    <w:rsid w:val="00696622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7145"/>
    <w:rsid w:val="007F71CA"/>
    <w:rsid w:val="00800599"/>
    <w:rsid w:val="00800C25"/>
    <w:rsid w:val="0080113E"/>
    <w:rsid w:val="00801419"/>
    <w:rsid w:val="0080169A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FD9"/>
    <w:rsid w:val="008D7088"/>
    <w:rsid w:val="008D715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730"/>
    <w:rsid w:val="00974C31"/>
    <w:rsid w:val="00974EC8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3071"/>
    <w:rsid w:val="00B0337E"/>
    <w:rsid w:val="00B03772"/>
    <w:rsid w:val="00B03824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CFB"/>
    <w:rsid w:val="00B347E5"/>
    <w:rsid w:val="00B34BCD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24D2"/>
    <w:rsid w:val="00BC2889"/>
    <w:rsid w:val="00BC2898"/>
    <w:rsid w:val="00BC3093"/>
    <w:rsid w:val="00BC325D"/>
    <w:rsid w:val="00BC3780"/>
    <w:rsid w:val="00BC39EF"/>
    <w:rsid w:val="00BC3F8A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740"/>
    <w:rsid w:val="00C83936"/>
    <w:rsid w:val="00C844CD"/>
    <w:rsid w:val="00C85551"/>
    <w:rsid w:val="00C8599B"/>
    <w:rsid w:val="00C863F1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509B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457C"/>
    <w:rsid w:val="00EE45A9"/>
    <w:rsid w:val="00EE46AD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C8E"/>
    <w:rsid w:val="00EF7CB7"/>
    <w:rsid w:val="00EF7FC0"/>
    <w:rsid w:val="00F008C9"/>
    <w:rsid w:val="00F00BC2"/>
    <w:rsid w:val="00F00C77"/>
    <w:rsid w:val="00F00E59"/>
    <w:rsid w:val="00F012E7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6152"/>
    <w:rsid w:val="00F166DD"/>
    <w:rsid w:val="00F177EA"/>
    <w:rsid w:val="00F17FB9"/>
    <w:rsid w:val="00F20E82"/>
    <w:rsid w:val="00F23A47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33</Pages>
  <Words>11803</Words>
  <Characters>73774</Characters>
  <Application>Microsoft Office Word</Application>
  <DocSecurity>0</DocSecurity>
  <Lines>614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85407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11</cp:revision>
  <cp:lastPrinted>2024-02-27T08:15:00Z</cp:lastPrinted>
  <dcterms:created xsi:type="dcterms:W3CDTF">2024-10-30T13:19:00Z</dcterms:created>
  <dcterms:modified xsi:type="dcterms:W3CDTF">2025-03-10T09:33:00Z</dcterms:modified>
</cp:coreProperties>
</file>